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7D" w:rsidRDefault="00411791" w:rsidP="004117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Жақсы №1 орта мектебі бойынша «Қазақстан – мейірімділік мекені» тақырыбындағы 8-наурыз мерекесіне арналған іс-шара есебі.</w:t>
      </w:r>
    </w:p>
    <w:p w:rsidR="00411791" w:rsidRDefault="00411791" w:rsidP="004117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411791" w:rsidRDefault="00411791" w:rsidP="004117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Мектебімізде апта сайын «Қазақстан – мейірімділік мекені» тақырыбында іс-шара </w:t>
      </w:r>
      <w:r w:rsidR="005A1771">
        <w:rPr>
          <w:rFonts w:ascii="Times New Roman" w:hAnsi="Times New Roman" w:cs="Times New Roman"/>
          <w:sz w:val="32"/>
          <w:szCs w:val="32"/>
          <w:lang w:val="kk-KZ"/>
        </w:rPr>
        <w:t xml:space="preserve">өткізілуде. Атап айтатын болсақ 5-8 сыныптар арасында «Ана өмірдің шуағы» тақырыбында әже, аналарға арналған концерттік бағдарлама өткізілді. Концертке </w:t>
      </w:r>
      <w:r w:rsidR="00630567">
        <w:rPr>
          <w:rFonts w:ascii="Times New Roman" w:hAnsi="Times New Roman" w:cs="Times New Roman"/>
          <w:sz w:val="32"/>
          <w:szCs w:val="32"/>
          <w:lang w:val="kk-KZ"/>
        </w:rPr>
        <w:t>оқушылар ерекше ықыласпен қатысты.</w:t>
      </w:r>
    </w:p>
    <w:p w:rsidR="00630567" w:rsidRDefault="00630567" w:rsidP="004117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630567" w:rsidRDefault="00630567" w:rsidP="004117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63056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191000" cy="2514109"/>
            <wp:effectExtent l="0" t="0" r="0" b="635"/>
            <wp:docPr id="1" name="Рисунок 1" descr="C:\Users\1\Desktop\5-8 сынып фото 8наурыз\20170302_13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-8 сынып фото 8наурыз\20170302_1308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12" cy="251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67" w:rsidRDefault="00630567" w:rsidP="004117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63056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171950" cy="3562985"/>
            <wp:effectExtent l="0" t="0" r="0" b="0"/>
            <wp:docPr id="2" name="Рисунок 2" descr="C:\Users\1\Desktop\5-8 сынып фото 8наурыз\20170302_13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5-8 сынып фото 8наурыз\20170302_1328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623" cy="35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67" w:rsidRDefault="00630567" w:rsidP="004117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630567" w:rsidRPr="00411791" w:rsidRDefault="00630567" w:rsidP="004117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Ұйымдастырушы:   Л. Каскаева</w:t>
      </w:r>
      <w:bookmarkStart w:id="0" w:name="_GoBack"/>
      <w:bookmarkEnd w:id="0"/>
    </w:p>
    <w:sectPr w:rsidR="00630567" w:rsidRPr="0041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4"/>
    <w:rsid w:val="00411791"/>
    <w:rsid w:val="00557C88"/>
    <w:rsid w:val="005A1771"/>
    <w:rsid w:val="00630567"/>
    <w:rsid w:val="00A6357D"/>
    <w:rsid w:val="00CF6ED4"/>
    <w:rsid w:val="00F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8A0DA-256F-4E86-9CE0-2B2CE287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2017-03-03T04:06:00Z</dcterms:created>
  <dcterms:modified xsi:type="dcterms:W3CDTF">2017-03-03T06:29:00Z</dcterms:modified>
</cp:coreProperties>
</file>