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64" w:rsidRDefault="00172C64" w:rsidP="0017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64" w:rsidRDefault="00172C64" w:rsidP="0017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64" w:rsidRPr="00172C64" w:rsidRDefault="00172C64" w:rsidP="0017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Жа</w:t>
      </w:r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>қсы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 орта мектебі бойынша</w:t>
      </w:r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Жазғы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>»</w:t>
      </w:r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 негізінде атқарылып жатқан жұмыстың есебі</w:t>
      </w:r>
    </w:p>
    <w:p w:rsidR="00172C64" w:rsidRPr="00172C64" w:rsidRDefault="00172C64" w:rsidP="00172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64" w:rsidRPr="00172C64" w:rsidRDefault="00172C64" w:rsidP="00172C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Үштілді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үрдісі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субъектілер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қарым-қатынасындағы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тәлімнің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қатысымдық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2C64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толеранттылықтың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типінің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тілдерімен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түсіністік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рет</w:t>
      </w:r>
      <w:r w:rsidRPr="00172C64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мәдениеттерге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танылатын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Бағдарлама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бөлімдерді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b/>
          <w:sz w:val="28"/>
          <w:szCs w:val="28"/>
        </w:rPr>
        <w:t>құрайды</w:t>
      </w:r>
      <w:proofErr w:type="spellEnd"/>
      <w:r w:rsidRPr="00172C64">
        <w:rPr>
          <w:rFonts w:ascii="Times New Roman" w:hAnsi="Times New Roman" w:cs="Times New Roman"/>
          <w:b/>
          <w:sz w:val="28"/>
          <w:szCs w:val="28"/>
        </w:rPr>
        <w:t>:</w:t>
      </w:r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</w:rPr>
        <w:t xml:space="preserve">1.Жазғы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2C64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proofErr w:type="gram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Pr="00172C64" w:rsidRDefault="00172C64" w:rsidP="00172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172C64">
        <w:rPr>
          <w:rFonts w:ascii="Times New Roman" w:hAnsi="Times New Roman" w:cs="Times New Roman"/>
          <w:sz w:val="28"/>
          <w:szCs w:val="28"/>
        </w:rPr>
        <w:t>.</w:t>
      </w:r>
    </w:p>
    <w:p w:rsidR="00172C64" w:rsidRDefault="00172C64" w:rsidP="00172C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Мектеп бойынша барлығы 10 оқушыдан құралған 5-6 сынып оқушыларынан 1 топ құрылды. Сабақты ағылшын тілі пәнінің мұғалімі </w:t>
      </w:r>
      <w:proofErr w:type="spellStart"/>
      <w:r w:rsidRPr="00172C64">
        <w:rPr>
          <w:rFonts w:ascii="Times New Roman" w:hAnsi="Times New Roman" w:cs="Times New Roman"/>
          <w:sz w:val="28"/>
          <w:szCs w:val="28"/>
          <w:lang w:val="kk-KZ"/>
        </w:rPr>
        <w:t>Абылхаирова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  <w:lang w:val="kk-KZ"/>
        </w:rPr>
        <w:t>Асель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2C64">
        <w:rPr>
          <w:rFonts w:ascii="Times New Roman" w:hAnsi="Times New Roman" w:cs="Times New Roman"/>
          <w:sz w:val="28"/>
          <w:szCs w:val="28"/>
          <w:lang w:val="kk-KZ"/>
        </w:rPr>
        <w:t>Ерсеитовна</w:t>
      </w:r>
      <w:proofErr w:type="spellEnd"/>
      <w:r w:rsidRPr="00172C64">
        <w:rPr>
          <w:rFonts w:ascii="Times New Roman" w:hAnsi="Times New Roman" w:cs="Times New Roman"/>
          <w:sz w:val="28"/>
          <w:szCs w:val="28"/>
          <w:lang w:val="kk-KZ"/>
        </w:rPr>
        <w:t xml:space="preserve"> өткізеді.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 40 сағаттан тұратын бағдарламаның негізінде сабақтар өтілуде. Мұғалім оқушылардың ағылшын тіліне деген қызығушылығын арттыру мақсатында түрлі іс-шараларда ұйымдастырады.</w:t>
      </w:r>
    </w:p>
    <w:p w:rsidR="000F6A3D" w:rsidRDefault="000F6A3D" w:rsidP="00172C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172C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Pr="000F6A3D" w:rsidRDefault="000F6A3D" w:rsidP="000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A3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                                А.</w:t>
      </w:r>
      <w:proofErr w:type="spellStart"/>
      <w:r w:rsidRPr="000F6A3D">
        <w:rPr>
          <w:rFonts w:ascii="Times New Roman" w:hAnsi="Times New Roman" w:cs="Times New Roman"/>
          <w:b/>
          <w:sz w:val="28"/>
          <w:szCs w:val="28"/>
          <w:lang w:val="kk-KZ"/>
        </w:rPr>
        <w:t>Раисов</w:t>
      </w:r>
      <w:proofErr w:type="spellEnd"/>
    </w:p>
    <w:p w:rsidR="000F6A3D" w:rsidRPr="000F6A3D" w:rsidRDefault="000F6A3D" w:rsidP="000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A3D" w:rsidRPr="000F6A3D" w:rsidRDefault="000F6A3D" w:rsidP="000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6A3D" w:rsidRDefault="000F6A3D" w:rsidP="000F6A3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Орын:Е.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Шапиев</w:t>
      </w:r>
      <w:proofErr w:type="spellEnd"/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Тел:21-702</w:t>
      </w: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Pr="000F6A3D" w:rsidRDefault="000F6A3D" w:rsidP="000F6A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F6A3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Фото есеп</w:t>
      </w: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A3D" w:rsidRPr="00172C64" w:rsidRDefault="000F6A3D" w:rsidP="000F6A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A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350" cy="2952676"/>
            <wp:effectExtent l="317" t="0" r="318" b="317"/>
            <wp:docPr id="3" name="Рисунок 3" descr="C:\Users\1\Desktop\рабочий стол 2017\ерикккрнкурс\доклад\фото ашык сабак\20161118_15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очий стол 2017\ерикккрнкурс\доклад\фото ашык сабак\20161118_154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2350" cy="29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6308" cy="2748915"/>
            <wp:effectExtent l="4445" t="0" r="8890" b="8890"/>
            <wp:docPr id="2" name="Рисунок 2" descr="C:\Users\1\Desktop\рабочий стол 2017\ерикккрнкурс\доклад\фото ашык сабак\20161126_12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чий стол 2017\ерикккрнкурс\доклад\фото ашык сабак\20161126_12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008" cy="27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73537"/>
            <wp:effectExtent l="0" t="0" r="3175" b="8255"/>
            <wp:docPr id="5" name="Рисунок 5" descr="C:\Users\1\Desktop\рабочий стол 2017\ерикккрнкурс\доклад\фото ашык сабак\20161118_15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чий стол 2017\ерикккрнкурс\доклад\фото ашык сабак\20161118_154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F6A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7140" cy="3019425"/>
            <wp:effectExtent l="0" t="0" r="0" b="9525"/>
            <wp:docPr id="4" name="Рисунок 4" descr="C:\Users\1\Desktop\рабочий стол 2017\ерикккрнкурс\доклад\фото ашык сабак\20161117_11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очий стол 2017\ерикккрнкурс\доклад\фото ашык сабак\20161117_110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74" cy="30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A3D" w:rsidRPr="00172C64" w:rsidSect="00172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64"/>
    <w:rsid w:val="000F6A3D"/>
    <w:rsid w:val="00172C64"/>
    <w:rsid w:val="00B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D974-0E59-4474-AC46-E762E57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2017-06-15T04:21:00Z</dcterms:created>
  <dcterms:modified xsi:type="dcterms:W3CDTF">2017-06-15T05:07:00Z</dcterms:modified>
</cp:coreProperties>
</file>