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05" w:rsidRPr="00265171" w:rsidRDefault="0037219D" w:rsidP="00265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Сабақтың </w:t>
      </w:r>
      <w:r w:rsidR="003A3D26"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тақырыбы: </w:t>
      </w:r>
      <w:r w:rsidR="003A3D26" w:rsidRPr="005E531D">
        <w:rPr>
          <w:rFonts w:ascii="Roboto" w:eastAsia="Times New Roman" w:hAnsi="Roboto" w:cs="Times New Roman" w:hint="eastAsia"/>
          <w:b/>
          <w:color w:val="000000"/>
          <w:sz w:val="28"/>
          <w:szCs w:val="28"/>
          <w:lang w:val="kk-KZ"/>
        </w:rPr>
        <w:t>«</w:t>
      </w:r>
      <w:r w:rsidR="003A3D26"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Ақылдылар</w:t>
      </w:r>
      <w:r w:rsidR="003A3D26" w:rsidRPr="005E531D">
        <w:rPr>
          <w:rFonts w:ascii="Roboto" w:eastAsia="Times New Roman" w:hAnsi="Roboto" w:cs="Times New Roman" w:hint="eastAsia"/>
          <w:b/>
          <w:color w:val="000000"/>
          <w:sz w:val="28"/>
          <w:szCs w:val="28"/>
          <w:lang w:val="kk-KZ"/>
        </w:rPr>
        <w:t>»</w:t>
      </w:r>
      <w:r w:rsidR="003A3D26"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 сайысы</w:t>
      </w: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br/>
      </w:r>
      <w:r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Мақсаты:</w:t>
      </w: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br/>
      </w:r>
      <w:r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1. 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Оқушылардың білімдерін жинақтап, тереңдету.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2. Оқушылардың қызығушылықтарын арттыру, шапшаңдыққа баулу, белсенділіктерін арттыру.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3. Топпен жұмыс істей отырып, өзгенің пікірін құрметтеуге, ұйымшылдыққа баулу.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Pr="00F2263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Түрі: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интеллектуа</w:t>
      </w:r>
      <w:r w:rsidR="00475D93"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лды ойын - сайыс</w:t>
      </w:r>
      <w:r w:rsidR="00475D93"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="00475D93"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="00475D93" w:rsidRPr="00F2263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Ойын барысы:</w:t>
      </w:r>
      <w:r w:rsidR="00475D93" w:rsidRPr="00F2263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br/>
      </w:r>
      <w:r w:rsidR="00475D93"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І</w:t>
      </w:r>
      <w:r w:rsidRPr="00F2263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. Ұйымдастыру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.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="001D0B05" w:rsidRPr="00265171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Армысыздар, құрметті ұстаздар, оқушылар</w:t>
      </w:r>
      <w:r w:rsidR="001A0555" w:rsidRPr="00265171">
        <w:rPr>
          <w:rFonts w:ascii="Times New Roman" w:hAnsi="Times New Roman" w:cs="Times New Roman"/>
          <w:color w:val="000000"/>
          <w:sz w:val="28"/>
          <w:szCs w:val="28"/>
          <w:lang w:val="kk-KZ"/>
        </w:rPr>
        <w:t>! Бүгінгі 3 сынып</w:t>
      </w:r>
      <w:r w:rsidR="001D0B05" w:rsidRPr="002651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оқушыларымен  өткелі отырған  «Ақылдылар» интеллектуалдық  сайысына қош келдіңіздер!</w:t>
      </w:r>
    </w:p>
    <w:p w:rsidR="00265171" w:rsidRDefault="001A0555" w:rsidP="001D0B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65171">
        <w:rPr>
          <w:color w:val="000000"/>
          <w:sz w:val="28"/>
          <w:szCs w:val="28"/>
          <w:lang w:val="kk-KZ"/>
        </w:rPr>
        <w:t>Бүгінгі интеллектуалды  ойынымыз сайыс түрінде өтеді. Оқушылар осы уақытқа дейін алған білімдеріңді көрсетіп, ортаға салады.</w:t>
      </w:r>
      <w:r w:rsidRPr="00265171">
        <w:rPr>
          <w:color w:val="000000"/>
          <w:sz w:val="28"/>
          <w:szCs w:val="28"/>
          <w:lang w:val="kk-KZ"/>
        </w:rPr>
        <w:br/>
      </w:r>
    </w:p>
    <w:p w:rsidR="001A0555" w:rsidRPr="00265171" w:rsidRDefault="001A0555" w:rsidP="001D0B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65171">
        <w:rPr>
          <w:b/>
          <w:color w:val="000000"/>
          <w:sz w:val="28"/>
          <w:szCs w:val="28"/>
          <w:lang w:val="kk-KZ"/>
        </w:rPr>
        <w:t>Сайысымыздың әділқазылар алқасы:</w:t>
      </w:r>
      <w:r w:rsidRPr="005E531D">
        <w:rPr>
          <w:color w:val="000000"/>
          <w:sz w:val="28"/>
          <w:szCs w:val="28"/>
          <w:lang w:val="kk-KZ"/>
        </w:rPr>
        <w:t xml:space="preserve">  ______________________________</w:t>
      </w:r>
    </w:p>
    <w:p w:rsidR="001A0555" w:rsidRPr="005E531D" w:rsidRDefault="001A0555" w:rsidP="001D0B05">
      <w:pPr>
        <w:pStyle w:val="a3"/>
        <w:shd w:val="clear" w:color="auto" w:fill="FFFFFF"/>
        <w:spacing w:before="0" w:beforeAutospacing="0" w:after="0" w:afterAutospacing="0"/>
        <w:rPr>
          <w:rStyle w:val="a8"/>
          <w:color w:val="000000"/>
          <w:sz w:val="28"/>
          <w:szCs w:val="28"/>
          <w:lang w:val="kk-KZ"/>
        </w:rPr>
      </w:pPr>
    </w:p>
    <w:p w:rsidR="001D0B05" w:rsidRPr="005E531D" w:rsidRDefault="001D0B05" w:rsidP="001D0B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E531D">
        <w:rPr>
          <w:rStyle w:val="a8"/>
          <w:color w:val="000000"/>
          <w:sz w:val="28"/>
          <w:szCs w:val="28"/>
          <w:lang w:val="kk-KZ"/>
        </w:rPr>
        <w:t xml:space="preserve">Сайыстың шарттарымен таныс болайық. </w:t>
      </w:r>
      <w:r w:rsidR="001A0555" w:rsidRPr="005E531D">
        <w:rPr>
          <w:rFonts w:ascii="Roboto" w:hAnsi="Roboto"/>
          <w:b/>
          <w:color w:val="000000"/>
          <w:sz w:val="28"/>
          <w:szCs w:val="28"/>
          <w:lang w:val="kk-KZ"/>
        </w:rPr>
        <w:t>Ойынға 2</w:t>
      </w:r>
      <w:r w:rsidR="001A0555" w:rsidRPr="0037219D">
        <w:rPr>
          <w:rFonts w:ascii="Roboto" w:hAnsi="Roboto"/>
          <w:b/>
          <w:color w:val="000000"/>
          <w:sz w:val="28"/>
          <w:szCs w:val="28"/>
          <w:lang w:val="kk-KZ"/>
        </w:rPr>
        <w:t xml:space="preserve"> топ қатысады.</w:t>
      </w:r>
      <w:r w:rsidR="001A0555" w:rsidRPr="0037219D">
        <w:rPr>
          <w:rFonts w:ascii="Roboto" w:hAnsi="Roboto"/>
          <w:color w:val="000000"/>
          <w:sz w:val="28"/>
          <w:szCs w:val="28"/>
          <w:lang w:val="kk-KZ"/>
        </w:rPr>
        <w:t xml:space="preserve"> </w:t>
      </w:r>
    </w:p>
    <w:p w:rsidR="003A3D26" w:rsidRPr="005E531D" w:rsidRDefault="00265171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Ортаға </w:t>
      </w:r>
      <w:r>
        <w:rPr>
          <w:rFonts w:ascii="Roboto" w:eastAsia="Times New Roman" w:hAnsi="Roboto" w:cs="Times New Roman" w:hint="eastAsia"/>
          <w:color w:val="000000"/>
          <w:sz w:val="28"/>
          <w:szCs w:val="28"/>
          <w:lang w:val="kk-KZ"/>
        </w:rPr>
        <w:t>«</w:t>
      </w:r>
      <w:r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Сұңқар</w:t>
      </w:r>
      <w:r>
        <w:rPr>
          <w:rFonts w:ascii="Roboto" w:eastAsia="Times New Roman" w:hAnsi="Roboto" w:cs="Times New Roman" w:hint="eastAsia"/>
          <w:color w:val="000000"/>
          <w:sz w:val="28"/>
          <w:szCs w:val="28"/>
          <w:lang w:val="kk-KZ"/>
        </w:rPr>
        <w:t>»</w:t>
      </w:r>
      <w:r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тобын шақырайық.</w:t>
      </w:r>
      <w:r w:rsidR="003A3D26"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="003A3D26" w:rsidRPr="00F2263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І - топ. </w:t>
      </w:r>
    </w:p>
    <w:p w:rsidR="003A3D26" w:rsidRPr="005E531D" w:rsidRDefault="003A3D26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Топтың аты: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</w:t>
      </w:r>
      <w:r w:rsidR="0037219D"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«Сұңқар»</w:t>
      </w:r>
      <w:r w:rsidR="0037219D"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="0037219D"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Ұранымыз:</w:t>
      </w:r>
      <w:r w:rsidR="0037219D"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</w:t>
      </w:r>
    </w:p>
    <w:p w:rsidR="003A3D26" w:rsidRPr="005E531D" w:rsidRDefault="0037219D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Білім алып бүгін алтын ұяда,</w:t>
      </w:r>
      <w:r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Ертең әлі шарықтаймыз қияда.</w:t>
      </w:r>
      <w:r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Pr="00F2263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ІІ - топ.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</w:t>
      </w:r>
    </w:p>
    <w:p w:rsidR="003A3D26" w:rsidRPr="005E531D" w:rsidRDefault="0037219D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Топтың аты</w:t>
      </w:r>
      <w:r w:rsidR="003A3D26"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:</w:t>
      </w:r>
      <w:r w:rsidR="003A3D26"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</w:t>
      </w:r>
      <w:r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«Тұлпар»</w:t>
      </w:r>
      <w:r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Ұранымыз: </w:t>
      </w:r>
    </w:p>
    <w:p w:rsidR="008B3389" w:rsidRDefault="0037219D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Асау тұлпар желдей ескен арынды,</w:t>
      </w:r>
      <w:r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Оқу менен еңбекке сал барыңды.</w:t>
      </w:r>
    </w:p>
    <w:p w:rsidR="00CC1E4F" w:rsidRDefault="00CC1E4F" w:rsidP="00CC1E4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</w:p>
    <w:p w:rsidR="008B3389" w:rsidRPr="00CC1E4F" w:rsidRDefault="00475D93" w:rsidP="00CC1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C1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ІІ.</w:t>
      </w:r>
      <w:r w:rsidR="008B3389" w:rsidRPr="00CC1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Ойын ережесімен таныстыру.</w:t>
      </w:r>
      <w:r w:rsidR="008B3389" w:rsidRPr="00CC1E4F">
        <w:rPr>
          <w:rStyle w:val="a8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Сайысымыз  5 айналымнан тұрады.</w:t>
      </w:r>
    </w:p>
    <w:p w:rsidR="008B3389" w:rsidRPr="008B3389" w:rsidRDefault="008B3389" w:rsidP="008B338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8B3389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І айналым -</w:t>
      </w:r>
      <w:r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</w:t>
      </w:r>
      <w:r w:rsidRPr="00CC1E4F">
        <w:rPr>
          <w:rFonts w:ascii="Roboto" w:eastAsia="Times New Roman" w:hAnsi="Roboto" w:cs="Times New Roman" w:hint="eastAsia"/>
          <w:b/>
          <w:color w:val="000000"/>
          <w:sz w:val="28"/>
          <w:szCs w:val="28"/>
          <w:lang w:val="kk-KZ"/>
        </w:rPr>
        <w:t>«</w:t>
      </w:r>
      <w:r w:rsidRPr="00CC1E4F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Бәйге</w:t>
      </w:r>
      <w:r w:rsidRPr="00CC1E4F">
        <w:rPr>
          <w:rFonts w:ascii="Roboto" w:eastAsia="Times New Roman" w:hAnsi="Roboto" w:cs="Times New Roman" w:hint="eastAsia"/>
          <w:b/>
          <w:color w:val="000000"/>
          <w:sz w:val="28"/>
          <w:szCs w:val="28"/>
          <w:lang w:val="kk-KZ"/>
        </w:rPr>
        <w:t>»</w:t>
      </w:r>
      <w:r w:rsidRPr="008B3389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</w:t>
      </w:r>
    </w:p>
    <w:p w:rsidR="00CC1E4F" w:rsidRDefault="008B3389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ІІ</w:t>
      </w: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- айналым</w:t>
      </w:r>
      <w:r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-</w:t>
      </w: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 «Ұшқыр ой»</w:t>
      </w:r>
      <w:r w:rsidRPr="008B3389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</w:t>
      </w: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br/>
      </w:r>
      <w:r w:rsidR="00CC1E4F" w:rsidRPr="004912F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ІІІ айналым </w:t>
      </w:r>
      <w:r w:rsidR="00CC1E4F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- </w:t>
      </w:r>
      <w:r w:rsidR="00CC1E4F" w:rsidRPr="004912F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«</w:t>
      </w:r>
      <w:r w:rsidR="00CC1E4F"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Тақырыбын</w:t>
      </w:r>
      <w:r w:rsidR="00CC1E4F" w:rsidRPr="004912F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 тап»</w:t>
      </w:r>
      <w:r w:rsidR="00CC1E4F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 </w:t>
      </w:r>
    </w:p>
    <w:p w:rsidR="008B3389" w:rsidRDefault="00CC1E4F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4912F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IV айналым</w:t>
      </w: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. </w:t>
      </w:r>
      <w:r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«Ойлан, тап</w:t>
      </w: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»</w:t>
      </w:r>
      <w:r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 </w:t>
      </w:r>
      <w:r w:rsidRPr="00CC1E4F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V айналым</w:t>
      </w:r>
      <w:r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 - </w:t>
      </w:r>
      <w:r w:rsidRPr="00CC1E4F">
        <w:rPr>
          <w:rFonts w:ascii="Roboto" w:eastAsia="Times New Roman" w:hAnsi="Roboto" w:cs="Times New Roman" w:hint="eastAsia"/>
          <w:b/>
          <w:color w:val="000000"/>
          <w:sz w:val="28"/>
          <w:szCs w:val="28"/>
          <w:lang w:val="kk-KZ"/>
        </w:rPr>
        <w:t>«</w:t>
      </w:r>
      <w:r w:rsidRPr="00CC1E4F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Көкпар</w:t>
      </w:r>
      <w:r w:rsidRPr="00CC1E4F">
        <w:rPr>
          <w:rFonts w:ascii="Roboto" w:eastAsia="Times New Roman" w:hAnsi="Roboto" w:cs="Times New Roman" w:hint="eastAsia"/>
          <w:b/>
          <w:color w:val="000000"/>
          <w:sz w:val="28"/>
          <w:szCs w:val="28"/>
          <w:lang w:val="kk-KZ"/>
        </w:rPr>
        <w:t>»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</w:t>
      </w:r>
      <w:r w:rsidR="008B3389" w:rsidRPr="00CC1E4F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="00475D93"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 </w:t>
      </w:r>
    </w:p>
    <w:p w:rsidR="004432A1" w:rsidRPr="005E531D" w:rsidRDefault="0037219D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Енді ойынымыздың І - айналымын бастаймыз.</w:t>
      </w:r>
    </w:p>
    <w:p w:rsidR="004432A1" w:rsidRPr="005E531D" w:rsidRDefault="004432A1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І-айналым </w:t>
      </w:r>
      <w:r w:rsidRPr="005E531D">
        <w:rPr>
          <w:rFonts w:ascii="Roboto" w:eastAsia="Times New Roman" w:hAnsi="Roboto" w:cs="Times New Roman" w:hint="eastAsia"/>
          <w:b/>
          <w:color w:val="000000"/>
          <w:sz w:val="28"/>
          <w:szCs w:val="28"/>
          <w:lang w:val="kk-KZ"/>
        </w:rPr>
        <w:t>«</w:t>
      </w: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Бәйге</w:t>
      </w:r>
      <w:r w:rsidRPr="005E531D">
        <w:rPr>
          <w:rFonts w:ascii="Roboto" w:eastAsia="Times New Roman" w:hAnsi="Roboto" w:cs="Times New Roman" w:hint="eastAsia"/>
          <w:b/>
          <w:color w:val="000000"/>
          <w:sz w:val="28"/>
          <w:szCs w:val="28"/>
          <w:lang w:val="kk-KZ"/>
        </w:rPr>
        <w:t>»</w:t>
      </w:r>
      <w:r w:rsidR="008B3389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 е</w:t>
      </w:r>
      <w:r w:rsidR="001A0555"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кі топтың басшылары сұраққа жауап беріп, жарысады.</w:t>
      </w:r>
    </w:p>
    <w:p w:rsidR="000E29F0" w:rsidRPr="005E531D" w:rsidRDefault="00F0441E" w:rsidP="000E29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1.Қазақ жерінде тұңғыш мектеп ашқан кім? (Ы.Алтынсарин)</w:t>
      </w:r>
    </w:p>
    <w:p w:rsidR="00F0441E" w:rsidRPr="005E531D" w:rsidRDefault="00F0441E" w:rsidP="000E29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2.А</w:t>
      </w:r>
      <w:r w:rsidR="00CC1E4F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бай атамыз көрсеткен 5 дұшпанды ата.   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(өсек,өтірік,мақтаншақ,еріншек,бекер мал шашпақ)</w:t>
      </w:r>
    </w:p>
    <w:p w:rsidR="00F0441E" w:rsidRPr="005E531D" w:rsidRDefault="00F0441E" w:rsidP="000E29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lastRenderedPageBreak/>
        <w:t>3. Бес асыл істі ата.(талап,еңбек,терең ой, қанағат,рақым)</w:t>
      </w:r>
    </w:p>
    <w:p w:rsidR="00F0441E" w:rsidRPr="005E531D" w:rsidRDefault="00F0441E" w:rsidP="000E29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4.Ең ұзын ұзындық бірлігін ата (километр)</w:t>
      </w:r>
    </w:p>
    <w:p w:rsidR="00F0441E" w:rsidRPr="005E531D" w:rsidRDefault="00F0441E" w:rsidP="000E29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5.Ең кіші үш таңбалы санды ата. (100)</w:t>
      </w:r>
    </w:p>
    <w:p w:rsidR="00F0441E" w:rsidRPr="005E531D" w:rsidRDefault="00F0441E" w:rsidP="000E29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6. Әкесі 50 жаста, баласы әкесінің жасының жартысынан 4 жас кіші (21 жаста)</w:t>
      </w:r>
    </w:p>
    <w:p w:rsidR="00F0441E" w:rsidRPr="005E531D" w:rsidRDefault="00F0441E" w:rsidP="000E29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7.4 ыдысқа 20 литр су құйылған.Осындай ыдысқа неше литр сүт құйылады (20л)</w:t>
      </w:r>
    </w:p>
    <w:p w:rsidR="002B075A" w:rsidRPr="005E531D" w:rsidRDefault="002B075A" w:rsidP="000E29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8. Үш биді ата (Төле би,Қазбек би, Әйтеке би)</w:t>
      </w:r>
    </w:p>
    <w:p w:rsidR="002B075A" w:rsidRPr="005E531D" w:rsidRDefault="002B075A" w:rsidP="000E29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9. Қағаз неден жасалады? (ағаштан)</w:t>
      </w:r>
    </w:p>
    <w:p w:rsidR="002B075A" w:rsidRPr="005E531D" w:rsidRDefault="002B075A" w:rsidP="000E29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10. Емен, қайың, терек өсімдіктердің қай тобына  жатады? (ағаштар)</w:t>
      </w:r>
    </w:p>
    <w:p w:rsidR="002B075A" w:rsidRPr="005E531D" w:rsidRDefault="002B075A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</w:p>
    <w:p w:rsidR="00DB650A" w:rsidRPr="00DB650A" w:rsidRDefault="0037219D" w:rsidP="00DB6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 </w:t>
      </w:r>
      <w:r w:rsidR="002B075A"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ІІ</w:t>
      </w: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- айналым «Ұшқыр ой»</w:t>
      </w: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br/>
      </w:r>
      <w:r w:rsidRPr="0037219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Әр топқа қазақ тілі пәнінен сұрақтар қойылады. Тез, жылд</w:t>
      </w:r>
      <w:r w:rsidR="003A3D26"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ам, нақты жауап беру керек. </w:t>
      </w:r>
      <w:r w:rsidR="003A3D26"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Pr="0037219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«Сұңқа</w:t>
      </w:r>
      <w:r w:rsidRPr="00F2263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р» тобына:</w:t>
      </w:r>
      <w:r w:rsidRPr="00F2263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br/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1. Сөздің әрі қарай бөлінбейтін, мағыналы бөлігі. (түбір)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2. Жалқы есімдер қалай жазылады? Неге? (бас әріппен)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3. Сын есімнің сұрақтары. (қандай? қай?)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4. «Бесінші» сөзі қандай сұраққа жауап береді? (нешінші?)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5. Әдемі сөзіне жуық мәндес сөзді ата. (сұлу, көркем)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6. Сұраулы сөйлемнің соңына қандай тыныс белгісі қойылады? (сұрақ белгісі)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Pr="00F2263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«Тұлпар» тобына:</w:t>
      </w:r>
      <w:r w:rsidRPr="00F2263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br/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1. Дауысты ды</w:t>
      </w:r>
      <w:r w:rsidR="00CC1E4F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быстар неше топқа бөлінеді? (2, 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жуан, жіңішке)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2. Заттың қимылын, іс - әрекетін білдіретін сөз табы қалай аталады? (етістік)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3. Сөздің мағынасын өзгертетін қосымша қалай аталады? (жұрнақ)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4. Батыр сөзіне жуық мәндес сөзді ата. (ер, қаһарман)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5. Жалпы есімдер қалай жазылады? (кіші әріппен)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  <w:t>6. Хабарлы сөйлемнің соңына қандай тыныс белгісі қойылады? (нүкте)</w:t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Pr="00F2263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="009A3F3A" w:rsidRPr="004912F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ІІІ айналым «</w:t>
      </w:r>
      <w:r w:rsidR="009A3F3A"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Тақырыбын</w:t>
      </w:r>
      <w:r w:rsidRPr="004912F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 тап»</w:t>
      </w:r>
      <w:r w:rsidRPr="004912F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br/>
      </w:r>
      <w:r w:rsidRPr="004912F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Бұл кезеңде</w:t>
      </w:r>
      <w:r w:rsidR="009A3F3A"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әдебиет пәні бойынша </w:t>
      </w:r>
      <w:r w:rsidRPr="004912F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ұлы ақын - жазушыларымыздың шығармаларынан үзінділер беріледі. Үзіндіні оқы</w:t>
      </w:r>
      <w:r w:rsidR="009A3F3A" w:rsidRPr="004912F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п, шығарманың атын</w:t>
      </w:r>
      <w:r w:rsidR="009A3F3A"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</w:t>
      </w:r>
      <w:r w:rsidRPr="004912F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табу.</w:t>
      </w:r>
      <w:r w:rsidRPr="004912F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Pr="004912F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br/>
      </w:r>
      <w:r w:rsidR="00475D93" w:rsidRPr="00DB65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IV айналым. </w:t>
      </w:r>
      <w:r w:rsidR="00CC1E4F" w:rsidRPr="00DB65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«Ойлан, тап</w:t>
      </w:r>
      <w:r w:rsidRPr="00DB65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475D93" w:rsidRPr="00DB65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Топпен жұмыс</w:t>
      </w:r>
    </w:p>
    <w:p w:rsidR="00475D93" w:rsidRPr="00DB650A" w:rsidRDefault="00F30812" w:rsidP="00DB6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Ребусты шешу</w:t>
      </w:r>
      <w:r w:rsidR="00DB650A" w:rsidRPr="00DB650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Ребуста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салынған суреттер </w:t>
      </w:r>
      <w:r w:rsidR="00DB650A" w:rsidRPr="00DB650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арқылы мақалды оқу.</w:t>
      </w:r>
      <w:r w:rsidR="0037219D" w:rsidRPr="00DB650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</w:p>
    <w:p w:rsidR="00DB650A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V айналым.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</w:t>
      </w:r>
      <w:r w:rsidRPr="005E531D">
        <w:rPr>
          <w:rFonts w:ascii="Roboto" w:eastAsia="Times New Roman" w:hAnsi="Roboto" w:cs="Times New Roman" w:hint="eastAsia"/>
          <w:color w:val="000000"/>
          <w:sz w:val="28"/>
          <w:szCs w:val="28"/>
          <w:lang w:val="kk-KZ"/>
        </w:rPr>
        <w:t>«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Көкпар</w:t>
      </w:r>
      <w:r w:rsidRPr="005E531D">
        <w:rPr>
          <w:rFonts w:ascii="Roboto" w:eastAsia="Times New Roman" w:hAnsi="Roboto" w:cs="Times New Roman" w:hint="eastAsia"/>
          <w:color w:val="000000"/>
          <w:sz w:val="28"/>
          <w:szCs w:val="28"/>
          <w:lang w:val="kk-KZ"/>
        </w:rPr>
        <w:t>»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тест сұрақтары</w:t>
      </w:r>
      <w:r w:rsidR="004912F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жауап нұсқасымен инте</w:t>
      </w:r>
      <w:r w:rsidR="003566BC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рактивті тақтада беріледі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. </w:t>
      </w:r>
    </w:p>
    <w:p w:rsidR="003566BC" w:rsidRDefault="003566BC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16"/>
          <w:szCs w:val="16"/>
          <w:lang w:val="kk-KZ"/>
        </w:rPr>
      </w:pPr>
    </w:p>
    <w:p w:rsidR="00983264" w:rsidRPr="00DB650A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DB650A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Көкпар ойынының сұрақтары:</w:t>
      </w:r>
    </w:p>
    <w:p w:rsidR="00983264" w:rsidRPr="005E531D" w:rsidRDefault="00983264" w:rsidP="0098326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1.Бір тәуліктің 1/6 бөлігін тап.</w:t>
      </w:r>
    </w:p>
    <w:p w:rsidR="00983264" w:rsidRPr="005E531D" w:rsidRDefault="00983264" w:rsidP="00983264">
      <w:pPr>
        <w:pStyle w:val="aa"/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а) 6    ә) 4  б)  12</w:t>
      </w:r>
    </w:p>
    <w:p w:rsidR="00983264" w:rsidRPr="005E531D" w:rsidRDefault="00983264" w:rsidP="0098326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2. 1-км-дің төрттен бір бөлігін тап.</w:t>
      </w:r>
    </w:p>
    <w:p w:rsidR="00983264" w:rsidRPr="005E531D" w:rsidRDefault="00983264" w:rsidP="0098326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          а)200       ә)250     б) 400</w:t>
      </w:r>
    </w:p>
    <w:p w:rsidR="00983264" w:rsidRPr="005E531D" w:rsidRDefault="00983264" w:rsidP="0098326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lastRenderedPageBreak/>
        <w:t>3.Метрмен нені өлшейді?</w:t>
      </w:r>
    </w:p>
    <w:p w:rsidR="00983264" w:rsidRPr="005E531D" w:rsidRDefault="00983264" w:rsidP="0098326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          а)сыйымдылық     ә)</w:t>
      </w:r>
      <w:r w:rsidR="001306AC"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ұзындық    б)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масса</w:t>
      </w:r>
    </w:p>
    <w:p w:rsidR="001306AC" w:rsidRPr="005E531D" w:rsidRDefault="001306AC" w:rsidP="0098326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4.Адам басқа тіршілік иелеріне несімен ерекшеленеді?</w:t>
      </w:r>
    </w:p>
    <w:p w:rsidR="00983264" w:rsidRPr="005E531D" w:rsidRDefault="001306AC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           а) көруімен  ә) демалуымен   б) сөйлей алатындығымен</w:t>
      </w:r>
    </w:p>
    <w:p w:rsidR="001306AC" w:rsidRPr="005E531D" w:rsidRDefault="001306AC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5.Адам денесінің негізгі тірегі</w:t>
      </w:r>
    </w:p>
    <w:p w:rsidR="001306AC" w:rsidRPr="005E531D" w:rsidRDefault="001306AC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           а) бас    ә) аяқ-қол     б) қаңқа</w:t>
      </w:r>
    </w:p>
    <w:p w:rsidR="001306AC" w:rsidRPr="005E531D" w:rsidRDefault="001306AC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6. Жанғыш пайдалы қазбаларды ата.</w:t>
      </w:r>
    </w:p>
    <w:p w:rsidR="001306AC" w:rsidRPr="005E531D" w:rsidRDefault="001306AC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            </w:t>
      </w:r>
      <w:r w:rsidRPr="005E531D">
        <w:rPr>
          <w:rFonts w:ascii="Roboto" w:eastAsia="Times New Roman" w:hAnsi="Roboto" w:cs="Times New Roman" w:hint="eastAsia"/>
          <w:color w:val="000000"/>
          <w:sz w:val="28"/>
          <w:szCs w:val="28"/>
          <w:lang w:val="kk-KZ"/>
        </w:rPr>
        <w:t>а) әктас,ұлутас,гранит    ә)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көмір,мұнай,газ    б) досфор,боксит,мырыш</w:t>
      </w:r>
    </w:p>
    <w:p w:rsidR="001306AC" w:rsidRPr="005E531D" w:rsidRDefault="001306AC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7. 8х7  нешеге тең?</w:t>
      </w:r>
    </w:p>
    <w:p w:rsidR="00983264" w:rsidRPr="005E531D" w:rsidRDefault="001306AC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 xml:space="preserve">            </w:t>
      </w:r>
      <w:r w:rsidRPr="005E531D">
        <w:rPr>
          <w:rFonts w:ascii="Roboto" w:eastAsia="Times New Roman" w:hAnsi="Roboto" w:cs="Times New Roman" w:hint="eastAsia"/>
          <w:color w:val="000000"/>
          <w:sz w:val="28"/>
          <w:szCs w:val="28"/>
          <w:lang w:val="kk-KZ"/>
        </w:rPr>
        <w:t>А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)25         ә)    42         б) 56</w:t>
      </w:r>
    </w:p>
    <w:p w:rsidR="001306AC" w:rsidRPr="005E531D" w:rsidRDefault="001306AC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 xml:space="preserve">8) </w:t>
      </w:r>
      <w:r w:rsidR="001D0B05"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Бағдаршам не үшін қажет?</w:t>
      </w:r>
    </w:p>
    <w:p w:rsidR="001D0B05" w:rsidRPr="005E531D" w:rsidRDefault="001D0B05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а) көше қозғалысын реттеу үшін</w:t>
      </w:r>
    </w:p>
    <w:p w:rsidR="001D0B05" w:rsidRPr="005E531D" w:rsidRDefault="001D0B05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ә) электр жарығын іске қосу  үшін</w:t>
      </w:r>
    </w:p>
    <w:p w:rsidR="001D0B05" w:rsidRPr="005E531D" w:rsidRDefault="001D0B05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б) ауа-райын болжау үшін</w:t>
      </w:r>
    </w:p>
    <w:p w:rsidR="001D0B05" w:rsidRPr="004912FD" w:rsidRDefault="001D0B05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4912F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9) ........-инемен құдық қазғандай.</w:t>
      </w:r>
    </w:p>
    <w:p w:rsidR="001D0B05" w:rsidRPr="005E531D" w:rsidRDefault="001D0B05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 w:hint="eastAsia"/>
          <w:color w:val="000000"/>
          <w:sz w:val="28"/>
          <w:szCs w:val="28"/>
          <w:lang w:val="kk-KZ"/>
        </w:rPr>
        <w:t>А</w:t>
      </w:r>
      <w:r w:rsidRPr="005E531D">
        <w:rPr>
          <w:rFonts w:ascii="Roboto" w:eastAsia="Times New Roman" w:hAnsi="Roboto" w:cs="Times New Roman"/>
          <w:color w:val="000000"/>
          <w:sz w:val="28"/>
          <w:szCs w:val="28"/>
          <w:lang w:val="kk-KZ"/>
        </w:rPr>
        <w:t>)еңбектену    ә) оқу    б) тоқу</w:t>
      </w:r>
    </w:p>
    <w:p w:rsidR="001D0B05" w:rsidRPr="005E531D" w:rsidRDefault="001D0B05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</w:pPr>
      <w:r w:rsidRPr="005E531D">
        <w:rPr>
          <w:rFonts w:ascii="Roboto" w:eastAsia="Times New Roman" w:hAnsi="Roboto" w:cs="Times New Roman"/>
          <w:b/>
          <w:color w:val="000000"/>
          <w:sz w:val="28"/>
          <w:szCs w:val="28"/>
          <w:lang w:val="kk-KZ"/>
        </w:rPr>
        <w:t>10. Математикада белгісіз санды қай  алфавитпен таңбалайды?</w:t>
      </w:r>
    </w:p>
    <w:p w:rsidR="00475D93" w:rsidRPr="005E531D" w:rsidRDefault="001D0B05" w:rsidP="0037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53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а) қазақ     ә) ағылшын     б) латын</w:t>
      </w:r>
    </w:p>
    <w:p w:rsidR="00DB650A" w:rsidRDefault="00DB650A" w:rsidP="0037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/>
        </w:rPr>
      </w:pPr>
    </w:p>
    <w:p w:rsidR="00475D93" w:rsidRPr="005E531D" w:rsidRDefault="005E531D" w:rsidP="0037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E531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ІІІ. </w:t>
      </w:r>
      <w:r w:rsidR="00475D93" w:rsidRPr="005E531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Қорытынды.</w:t>
      </w:r>
    </w:p>
    <w:p w:rsidR="005E531D" w:rsidRPr="00DB650A" w:rsidRDefault="005E531D" w:rsidP="00DB6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B650A">
        <w:rPr>
          <w:rFonts w:ascii="Times New Roman" w:eastAsia="Times New Roman" w:hAnsi="Times New Roman" w:cs="Times New Roman"/>
          <w:sz w:val="28"/>
          <w:szCs w:val="28"/>
          <w:lang w:val="kk-KZ"/>
        </w:rPr>
        <w:t>Осымен сайысымыз ая</w:t>
      </w:r>
      <w:r w:rsidR="00DB650A" w:rsidRPr="00DB650A">
        <w:rPr>
          <w:rFonts w:ascii="Times New Roman" w:eastAsia="Times New Roman" w:hAnsi="Times New Roman" w:cs="Times New Roman"/>
          <w:sz w:val="28"/>
          <w:szCs w:val="28"/>
          <w:lang w:val="kk-KZ"/>
        </w:rPr>
        <w:t>қталды. Келесі сөз кезегін әділ</w:t>
      </w:r>
      <w:r w:rsidRPr="00DB65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қазылар алқасына береміз. Сайыс жүлдегерлерін марапаттаумен аяқталады. </w:t>
      </w:r>
    </w:p>
    <w:p w:rsidR="00475D93" w:rsidRPr="005E531D" w:rsidRDefault="00475D93" w:rsidP="0037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83264" w:rsidRPr="005E531D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</w:p>
    <w:p w:rsidR="00983264" w:rsidRPr="005E531D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</w:p>
    <w:p w:rsidR="00983264" w:rsidRPr="005E531D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8"/>
          <w:szCs w:val="28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983264" w:rsidRDefault="00983264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37219D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  <w:r w:rsidRPr="0037219D">
        <w:rPr>
          <w:rFonts w:ascii="Roboto" w:eastAsia="Times New Roman" w:hAnsi="Roboto" w:cs="Times New Roman"/>
          <w:color w:val="000000"/>
          <w:sz w:val="27"/>
          <w:szCs w:val="27"/>
          <w:lang w:val="kk-KZ"/>
        </w:rPr>
        <w:br/>
      </w: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Pr="007A7697" w:rsidRDefault="00475D93" w:rsidP="0037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</w:pPr>
    </w:p>
    <w:p w:rsidR="00475D93" w:rsidRPr="007A7697" w:rsidRDefault="00475D93" w:rsidP="0037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</w:pPr>
    </w:p>
    <w:p w:rsidR="00475D93" w:rsidRPr="007A7697" w:rsidRDefault="00475D93" w:rsidP="0037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</w:pPr>
    </w:p>
    <w:p w:rsidR="00475D93" w:rsidRPr="007A7697" w:rsidRDefault="00475D93" w:rsidP="0037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475D93" w:rsidRDefault="00475D93" w:rsidP="0037219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kk-KZ"/>
        </w:rPr>
      </w:pPr>
    </w:p>
    <w:p w:rsidR="0037219D" w:rsidRPr="0037219D" w:rsidRDefault="0037219D">
      <w:pPr>
        <w:rPr>
          <w:lang w:val="kk-KZ"/>
        </w:rPr>
      </w:pPr>
    </w:p>
    <w:sectPr w:rsidR="0037219D" w:rsidRPr="0037219D" w:rsidSect="00CB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43CA3"/>
    <w:multiLevelType w:val="hybridMultilevel"/>
    <w:tmpl w:val="FC82B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D667F"/>
    <w:multiLevelType w:val="hybridMultilevel"/>
    <w:tmpl w:val="A2DC675C"/>
    <w:lvl w:ilvl="0" w:tplc="F496CD4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509FE"/>
    <w:multiLevelType w:val="hybridMultilevel"/>
    <w:tmpl w:val="E9A6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74497"/>
    <w:multiLevelType w:val="hybridMultilevel"/>
    <w:tmpl w:val="80A0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129A3"/>
    <w:multiLevelType w:val="hybridMultilevel"/>
    <w:tmpl w:val="94D2AA0C"/>
    <w:lvl w:ilvl="0" w:tplc="4C1C49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119E8"/>
    <w:multiLevelType w:val="hybridMultilevel"/>
    <w:tmpl w:val="842AD9E4"/>
    <w:lvl w:ilvl="0" w:tplc="24BCC7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A7247"/>
    <w:multiLevelType w:val="hybridMultilevel"/>
    <w:tmpl w:val="9C968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A2546"/>
    <w:multiLevelType w:val="hybridMultilevel"/>
    <w:tmpl w:val="F8BE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416"/>
    <w:rsid w:val="00066A88"/>
    <w:rsid w:val="000E29F0"/>
    <w:rsid w:val="00123F4B"/>
    <w:rsid w:val="001306AC"/>
    <w:rsid w:val="001A0555"/>
    <w:rsid w:val="001D0B05"/>
    <w:rsid w:val="001E1C45"/>
    <w:rsid w:val="00265171"/>
    <w:rsid w:val="002B075A"/>
    <w:rsid w:val="002E5AC9"/>
    <w:rsid w:val="0031088D"/>
    <w:rsid w:val="003566BC"/>
    <w:rsid w:val="0037219D"/>
    <w:rsid w:val="00383416"/>
    <w:rsid w:val="003A3D26"/>
    <w:rsid w:val="00425DCF"/>
    <w:rsid w:val="004432A1"/>
    <w:rsid w:val="00475D93"/>
    <w:rsid w:val="004912FD"/>
    <w:rsid w:val="00511D2F"/>
    <w:rsid w:val="005E531D"/>
    <w:rsid w:val="00622360"/>
    <w:rsid w:val="006E00B5"/>
    <w:rsid w:val="006F092D"/>
    <w:rsid w:val="00711069"/>
    <w:rsid w:val="00731A28"/>
    <w:rsid w:val="007A7697"/>
    <w:rsid w:val="00877F5C"/>
    <w:rsid w:val="008B1E72"/>
    <w:rsid w:val="008B3389"/>
    <w:rsid w:val="00983264"/>
    <w:rsid w:val="009A3F3A"/>
    <w:rsid w:val="009B7A40"/>
    <w:rsid w:val="00A05FFF"/>
    <w:rsid w:val="00B7430E"/>
    <w:rsid w:val="00B86224"/>
    <w:rsid w:val="00BA105A"/>
    <w:rsid w:val="00CB12FD"/>
    <w:rsid w:val="00CC1E4F"/>
    <w:rsid w:val="00CE2F70"/>
    <w:rsid w:val="00D1158C"/>
    <w:rsid w:val="00DB650A"/>
    <w:rsid w:val="00E30831"/>
    <w:rsid w:val="00EE1C67"/>
    <w:rsid w:val="00F0441E"/>
    <w:rsid w:val="00F2263D"/>
    <w:rsid w:val="00F3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FD"/>
  </w:style>
  <w:style w:type="paragraph" w:styleId="1">
    <w:name w:val="heading 1"/>
    <w:basedOn w:val="a"/>
    <w:link w:val="10"/>
    <w:uiPriority w:val="9"/>
    <w:qFormat/>
    <w:rsid w:val="00372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Обя,мелкий,мой рабочий,Без интервала1,норма,Айгерим,ТекстОтчета,Алия,СНОСКИ,No Spacing1,Без интервала3,свой,Без интервала11,14 TNR,без интервала,Елжан,МОЙ СТИЛЬ,Без интеБез интервала,Article,Ерк!н,ARSH_N,Интервалсыз,исполнитель,No Spacing"/>
    <w:link w:val="a5"/>
    <w:uiPriority w:val="1"/>
    <w:qFormat/>
    <w:rsid w:val="008B1E72"/>
    <w:pPr>
      <w:spacing w:after="0" w:line="240" w:lineRule="auto"/>
    </w:pPr>
    <w:rPr>
      <w:rFonts w:eastAsiaTheme="minorHAnsi"/>
      <w:lang w:val="en-US" w:eastAsia="en-US"/>
    </w:rPr>
  </w:style>
  <w:style w:type="character" w:customStyle="1" w:styleId="a5">
    <w:name w:val="Без интервала Знак"/>
    <w:aliases w:val="Обя Знак,мелкий Знак,мой рабочий Знак,Без интервала1 Знак,норма Знак,Айгерим Знак,ТекстОтчета Знак,Алия Знак,СНОСКИ Знак,No Spacing1 Знак,Без интервала3 Знак,свой Знак,Без интервала11 Знак,14 TNR Знак,без интервала Знак,Елжан Знак"/>
    <w:link w:val="a4"/>
    <w:uiPriority w:val="1"/>
    <w:qFormat/>
    <w:locked/>
    <w:rsid w:val="008B1E72"/>
    <w:rPr>
      <w:rFonts w:eastAsiaTheme="minorHAnsi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25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DCF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E5A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21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37219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2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6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474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24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2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2026-01-20T19:17:00Z</cp:lastPrinted>
  <dcterms:created xsi:type="dcterms:W3CDTF">2026-01-18T05:26:00Z</dcterms:created>
  <dcterms:modified xsi:type="dcterms:W3CDTF">2026-01-20T19:21:00Z</dcterms:modified>
</cp:coreProperties>
</file>