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86" w:rsidRPr="009C5EDE" w:rsidRDefault="000F6AF0" w:rsidP="009C5ED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4"/>
          <w:szCs w:val="24"/>
          <w:u w:val="single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Әдебиеттік оқу </w:t>
      </w:r>
      <w:r w:rsidR="001254BD">
        <w:rPr>
          <w:rFonts w:ascii="Times New Roman" w:hAnsi="Times New Roman"/>
          <w:sz w:val="24"/>
          <w:szCs w:val="24"/>
          <w:lang w:val="kk-KZ"/>
        </w:rPr>
        <w:t xml:space="preserve"> 50</w:t>
      </w:r>
      <w:r w:rsidR="00895086" w:rsidRPr="009118E6">
        <w:rPr>
          <w:rFonts w:ascii="Times New Roman" w:hAnsi="Times New Roman"/>
          <w:sz w:val="24"/>
          <w:szCs w:val="24"/>
          <w:lang w:val="kk-KZ"/>
        </w:rPr>
        <w:t>-сабақ</w:t>
      </w:r>
    </w:p>
    <w:p w:rsidR="00895086" w:rsidRPr="009118E6" w:rsidRDefault="00895086" w:rsidP="00895086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276"/>
        <w:gridCol w:w="3260"/>
        <w:gridCol w:w="284"/>
        <w:gridCol w:w="1559"/>
        <w:gridCol w:w="1843"/>
        <w:gridCol w:w="1559"/>
      </w:tblGrid>
      <w:tr w:rsidR="00D75D21" w:rsidRPr="000C0235" w:rsidTr="008056B4">
        <w:tc>
          <w:tcPr>
            <w:tcW w:w="2836" w:type="dxa"/>
            <w:gridSpan w:val="2"/>
            <w:shd w:val="clear" w:color="auto" w:fill="auto"/>
          </w:tcPr>
          <w:p w:rsidR="00D75D21" w:rsidRPr="000D1A31" w:rsidRDefault="00D75D21" w:rsidP="00D75D2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 </w:t>
            </w:r>
          </w:p>
        </w:tc>
        <w:tc>
          <w:tcPr>
            <w:tcW w:w="8505" w:type="dxa"/>
            <w:gridSpan w:val="5"/>
            <w:shd w:val="clear" w:color="auto" w:fill="auto"/>
          </w:tcPr>
          <w:p w:rsidR="00D75D21" w:rsidRPr="000D1A31" w:rsidRDefault="00DE338A" w:rsidP="00D75D2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>Жақсы ауылының №1</w:t>
            </w:r>
            <w:r w:rsidR="00D75D21" w:rsidRPr="000D1A31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 xml:space="preserve"> жалпы орта білім беретін мектебі</w:t>
            </w:r>
          </w:p>
        </w:tc>
      </w:tr>
      <w:tr w:rsidR="00D75D21" w:rsidRPr="000D1A31" w:rsidTr="008056B4">
        <w:tc>
          <w:tcPr>
            <w:tcW w:w="2836" w:type="dxa"/>
            <w:gridSpan w:val="2"/>
            <w:shd w:val="clear" w:color="auto" w:fill="auto"/>
          </w:tcPr>
          <w:p w:rsidR="00D75D21" w:rsidRPr="000D1A31" w:rsidRDefault="00D75D21" w:rsidP="00D75D2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Бөлім </w:t>
            </w:r>
          </w:p>
        </w:tc>
        <w:tc>
          <w:tcPr>
            <w:tcW w:w="8505" w:type="dxa"/>
            <w:gridSpan w:val="5"/>
            <w:shd w:val="clear" w:color="auto" w:fill="auto"/>
          </w:tcPr>
          <w:p w:rsidR="00D75D21" w:rsidRPr="000D1A31" w:rsidRDefault="000F65CD" w:rsidP="00D75D2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hAnsi="Times New Roman"/>
                <w:sz w:val="24"/>
                <w:szCs w:val="24"/>
                <w:lang w:val="kk-KZ"/>
              </w:rPr>
              <w:t>ӨНЕР</w:t>
            </w:r>
          </w:p>
        </w:tc>
      </w:tr>
      <w:tr w:rsidR="00D75D21" w:rsidRPr="000D1A31" w:rsidTr="008056B4">
        <w:tc>
          <w:tcPr>
            <w:tcW w:w="2836" w:type="dxa"/>
            <w:gridSpan w:val="2"/>
            <w:shd w:val="clear" w:color="auto" w:fill="auto"/>
          </w:tcPr>
          <w:p w:rsidR="00D75D21" w:rsidRPr="000D1A31" w:rsidRDefault="00D75D21" w:rsidP="00D75D2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1A31">
              <w:rPr>
                <w:rFonts w:ascii="Times New Roman" w:hAnsi="Times New Roman"/>
                <w:sz w:val="24"/>
                <w:szCs w:val="24"/>
              </w:rPr>
              <w:t>Педагогтің</w:t>
            </w:r>
            <w:r w:rsidR="00DE338A" w:rsidRPr="000D1A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D1A31">
              <w:rPr>
                <w:rFonts w:ascii="Times New Roman" w:hAnsi="Times New Roman"/>
                <w:sz w:val="24"/>
                <w:szCs w:val="24"/>
              </w:rPr>
              <w:t>аты-жөні</w:t>
            </w:r>
          </w:p>
        </w:tc>
        <w:tc>
          <w:tcPr>
            <w:tcW w:w="8505" w:type="dxa"/>
            <w:gridSpan w:val="5"/>
            <w:shd w:val="clear" w:color="auto" w:fill="auto"/>
          </w:tcPr>
          <w:p w:rsidR="00D75D21" w:rsidRPr="000D1A31" w:rsidRDefault="00DE338A" w:rsidP="00D75D2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hAnsi="Times New Roman"/>
                <w:sz w:val="24"/>
                <w:szCs w:val="24"/>
                <w:lang w:val="kk-KZ"/>
              </w:rPr>
              <w:t>Жалмурзина Н.А.</w:t>
            </w:r>
          </w:p>
        </w:tc>
      </w:tr>
      <w:tr w:rsidR="00B53A79" w:rsidRPr="000D1A31" w:rsidTr="008056B4">
        <w:tc>
          <w:tcPr>
            <w:tcW w:w="2836" w:type="dxa"/>
            <w:gridSpan w:val="2"/>
            <w:shd w:val="clear" w:color="auto" w:fill="auto"/>
            <w:hideMark/>
          </w:tcPr>
          <w:p w:rsidR="00B53A79" w:rsidRPr="000D1A31" w:rsidRDefault="00B53A79" w:rsidP="00B53A7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1A31">
              <w:rPr>
                <w:rFonts w:ascii="Times New Roman" w:hAnsi="Times New Roman"/>
                <w:sz w:val="24"/>
                <w:szCs w:val="24"/>
              </w:rPr>
              <w:t>Күні:</w:t>
            </w:r>
          </w:p>
        </w:tc>
        <w:tc>
          <w:tcPr>
            <w:tcW w:w="8505" w:type="dxa"/>
            <w:gridSpan w:val="5"/>
            <w:shd w:val="clear" w:color="auto" w:fill="auto"/>
            <w:hideMark/>
          </w:tcPr>
          <w:p w:rsidR="00B53A79" w:rsidRPr="000D1A31" w:rsidRDefault="004D1AA2" w:rsidP="00B53A7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hAnsi="Times New Roman"/>
                <w:sz w:val="24"/>
                <w:szCs w:val="24"/>
                <w:lang w:val="kk-KZ"/>
              </w:rPr>
              <w:t>12.01.2026</w:t>
            </w:r>
            <w:r w:rsidR="000D1A31" w:rsidRPr="000D1A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53A79" w:rsidRPr="000D1A31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="000D1A31" w:rsidRPr="000D1A3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B53A79" w:rsidRPr="000D1A31" w:rsidTr="008056B4">
        <w:trPr>
          <w:trHeight w:val="296"/>
        </w:trPr>
        <w:tc>
          <w:tcPr>
            <w:tcW w:w="2836" w:type="dxa"/>
            <w:gridSpan w:val="2"/>
            <w:shd w:val="clear" w:color="auto" w:fill="auto"/>
            <w:hideMark/>
          </w:tcPr>
          <w:p w:rsidR="00B53A79" w:rsidRPr="000D1A31" w:rsidRDefault="00B53A79" w:rsidP="00B53A7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hAnsi="Times New Roman"/>
                <w:sz w:val="24"/>
                <w:szCs w:val="24"/>
              </w:rPr>
              <w:t>Сынып:</w:t>
            </w:r>
            <w:r w:rsidRPr="000D1A3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DE338A" w:rsidRPr="000D1A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«А»</w:t>
            </w:r>
          </w:p>
        </w:tc>
        <w:tc>
          <w:tcPr>
            <w:tcW w:w="3544" w:type="dxa"/>
            <w:gridSpan w:val="2"/>
            <w:shd w:val="clear" w:color="auto" w:fill="auto"/>
            <w:hideMark/>
          </w:tcPr>
          <w:p w:rsidR="00B53A79" w:rsidRPr="000D1A31" w:rsidRDefault="00B53A79" w:rsidP="00B53A7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hAnsi="Times New Roman"/>
                <w:sz w:val="24"/>
                <w:szCs w:val="24"/>
              </w:rPr>
              <w:t>Қатысушылар саны:</w:t>
            </w:r>
            <w:r w:rsidR="00DE338A" w:rsidRPr="000D1A31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961" w:type="dxa"/>
            <w:gridSpan w:val="3"/>
            <w:shd w:val="clear" w:color="auto" w:fill="auto"/>
            <w:hideMark/>
          </w:tcPr>
          <w:p w:rsidR="00B53A79" w:rsidRPr="000D1A31" w:rsidRDefault="00B53A79" w:rsidP="00B53A7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1A31">
              <w:rPr>
                <w:rFonts w:ascii="Times New Roman" w:hAnsi="Times New Roman"/>
                <w:sz w:val="24"/>
                <w:szCs w:val="24"/>
              </w:rPr>
              <w:t>Қатысушылар саны:</w:t>
            </w:r>
          </w:p>
        </w:tc>
      </w:tr>
      <w:tr w:rsidR="00B53A79" w:rsidRPr="000D1A31" w:rsidTr="008056B4">
        <w:trPr>
          <w:trHeight w:val="289"/>
        </w:trPr>
        <w:tc>
          <w:tcPr>
            <w:tcW w:w="2836" w:type="dxa"/>
            <w:gridSpan w:val="2"/>
            <w:shd w:val="clear" w:color="auto" w:fill="auto"/>
            <w:hideMark/>
          </w:tcPr>
          <w:p w:rsidR="00B53A79" w:rsidRPr="000D1A31" w:rsidRDefault="00B53A79" w:rsidP="00B53A7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1A31">
              <w:rPr>
                <w:rFonts w:ascii="Times New Roman" w:hAnsi="Times New Roman"/>
                <w:sz w:val="24"/>
                <w:szCs w:val="24"/>
              </w:rPr>
              <w:t>Сабақтың</w:t>
            </w:r>
            <w:r w:rsidR="000D1A31" w:rsidRPr="000D1A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D1A31">
              <w:rPr>
                <w:rFonts w:ascii="Times New Roman" w:hAnsi="Times New Roman"/>
                <w:sz w:val="24"/>
                <w:szCs w:val="24"/>
              </w:rPr>
              <w:t>тақырыбы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4BD" w:rsidRPr="000D1A31" w:rsidRDefault="001254BD" w:rsidP="001254BD">
            <w:pPr>
              <w:pStyle w:val="TableParagraph"/>
              <w:rPr>
                <w:b/>
                <w:sz w:val="24"/>
                <w:szCs w:val="24"/>
              </w:rPr>
            </w:pPr>
            <w:r w:rsidRPr="000D1A31">
              <w:rPr>
                <w:b/>
                <w:sz w:val="24"/>
                <w:szCs w:val="24"/>
              </w:rPr>
              <w:t>№50</w:t>
            </w:r>
            <w:r w:rsidR="00DE338A" w:rsidRPr="000D1A31">
              <w:rPr>
                <w:b/>
                <w:sz w:val="24"/>
                <w:szCs w:val="24"/>
              </w:rPr>
              <w:t xml:space="preserve"> </w:t>
            </w:r>
            <w:r w:rsidRPr="000D1A31">
              <w:rPr>
                <w:b/>
                <w:sz w:val="24"/>
                <w:szCs w:val="24"/>
              </w:rPr>
              <w:t xml:space="preserve">Өнер алды- қызыл тіл.Бала – бауыр етің. </w:t>
            </w:r>
            <w:r w:rsidR="00DE6E2D" w:rsidRPr="000D1A31">
              <w:rPr>
                <w:b/>
                <w:i/>
                <w:sz w:val="24"/>
                <w:szCs w:val="24"/>
              </w:rPr>
              <w:t>Қаз</w:t>
            </w:r>
            <w:r w:rsidRPr="000D1A31">
              <w:rPr>
                <w:b/>
                <w:i/>
                <w:sz w:val="24"/>
                <w:szCs w:val="24"/>
              </w:rPr>
              <w:t>дауысты Қазыбек би.</w:t>
            </w:r>
          </w:p>
          <w:p w:rsidR="00B53A79" w:rsidRPr="000D1A31" w:rsidRDefault="00B53A79" w:rsidP="000F65CD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0F65CD" w:rsidRPr="000C0235" w:rsidTr="008056B4">
        <w:trPr>
          <w:trHeight w:val="1007"/>
        </w:trPr>
        <w:tc>
          <w:tcPr>
            <w:tcW w:w="2836" w:type="dxa"/>
            <w:gridSpan w:val="2"/>
            <w:shd w:val="clear" w:color="auto" w:fill="auto"/>
            <w:hideMark/>
          </w:tcPr>
          <w:p w:rsidR="000F65CD" w:rsidRPr="000D1A31" w:rsidRDefault="000F65CD" w:rsidP="000F65C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hAnsi="Times New Roman"/>
                <w:sz w:val="24"/>
                <w:szCs w:val="24"/>
                <w:lang w:val="kk-KZ"/>
              </w:rPr>
              <w:t>Оқу</w:t>
            </w:r>
            <w:r w:rsidR="00DE338A" w:rsidRPr="000D1A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D1A31">
              <w:rPr>
                <w:rFonts w:ascii="Times New Roman" w:hAnsi="Times New Roman"/>
                <w:sz w:val="24"/>
                <w:szCs w:val="24"/>
                <w:lang w:val="kk-KZ"/>
              </w:rPr>
              <w:t>бағдарламасына</w:t>
            </w:r>
            <w:r w:rsidR="00DE338A" w:rsidRPr="000D1A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D1A31">
              <w:rPr>
                <w:rFonts w:ascii="Times New Roman" w:hAnsi="Times New Roman"/>
                <w:sz w:val="24"/>
                <w:szCs w:val="24"/>
                <w:lang w:val="kk-KZ"/>
              </w:rPr>
              <w:t>сәйкес</w:t>
            </w:r>
            <w:r w:rsidR="00DE338A" w:rsidRPr="000D1A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D1A31">
              <w:rPr>
                <w:rFonts w:ascii="Times New Roman" w:hAnsi="Times New Roman"/>
                <w:sz w:val="24"/>
                <w:szCs w:val="24"/>
                <w:lang w:val="kk-KZ"/>
              </w:rPr>
              <w:t>оқыту</w:t>
            </w:r>
            <w:r w:rsidR="00DE338A" w:rsidRPr="000D1A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D1A31">
              <w:rPr>
                <w:rFonts w:ascii="Times New Roman" w:hAnsi="Times New Roman"/>
                <w:sz w:val="24"/>
                <w:szCs w:val="24"/>
                <w:lang w:val="kk-KZ"/>
              </w:rPr>
              <w:t>мақсаттары</w:t>
            </w:r>
          </w:p>
        </w:tc>
        <w:tc>
          <w:tcPr>
            <w:tcW w:w="850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4BD" w:rsidRPr="000D1A31" w:rsidRDefault="001254BD" w:rsidP="001254BD">
            <w:pPr>
              <w:pStyle w:val="TableParagraph"/>
              <w:rPr>
                <w:sz w:val="24"/>
                <w:szCs w:val="24"/>
              </w:rPr>
            </w:pPr>
            <w:r w:rsidRPr="000D1A31">
              <w:rPr>
                <w:sz w:val="24"/>
                <w:szCs w:val="24"/>
              </w:rPr>
              <w:t>3.1.2.1* шығарманың мазмұнын бірлесе құрастырған жоспар бойынша немесе өз сөзімен толық, таңдауына қарай мазмұндау,</w:t>
            </w:r>
            <w:r w:rsidR="00AB44C4" w:rsidRPr="000D1A31">
              <w:rPr>
                <w:sz w:val="24"/>
                <w:szCs w:val="24"/>
              </w:rPr>
              <w:t xml:space="preserve"> рөлге бөліп оқу</w:t>
            </w:r>
          </w:p>
          <w:p w:rsidR="000F65CD" w:rsidRPr="000D1A31" w:rsidRDefault="001254BD" w:rsidP="001254BD">
            <w:pPr>
              <w:pStyle w:val="TableParagraph"/>
              <w:rPr>
                <w:sz w:val="24"/>
                <w:szCs w:val="24"/>
              </w:rPr>
            </w:pPr>
            <w:r w:rsidRPr="000D1A31">
              <w:rPr>
                <w:sz w:val="24"/>
                <w:szCs w:val="24"/>
              </w:rPr>
              <w:t>3.2.4.1өлең, мысал, нақыл сөз, аңыз, бата, әңгіменің жанрлық ерекшеліктерін анықтау</w:t>
            </w:r>
          </w:p>
        </w:tc>
      </w:tr>
      <w:tr w:rsidR="00B53A79" w:rsidRPr="000C0235" w:rsidTr="008056B4">
        <w:trPr>
          <w:trHeight w:val="895"/>
        </w:trPr>
        <w:tc>
          <w:tcPr>
            <w:tcW w:w="2836" w:type="dxa"/>
            <w:gridSpan w:val="2"/>
            <w:shd w:val="clear" w:color="auto" w:fill="auto"/>
          </w:tcPr>
          <w:p w:rsidR="00B53A79" w:rsidRPr="000D1A31" w:rsidRDefault="004D1AA2" w:rsidP="00DE338A">
            <w:pPr>
              <w:spacing w:after="0" w:line="240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0D1A3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 w:eastAsia="en-US"/>
              </w:rPr>
              <w:t>Сабақтың мақсаты</w:t>
            </w:r>
          </w:p>
        </w:tc>
        <w:tc>
          <w:tcPr>
            <w:tcW w:w="850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A31" w:rsidRPr="000D1A31" w:rsidRDefault="00541E72" w:rsidP="000D1A31">
            <w:pPr>
              <w:pStyle w:val="a7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Әңгіменің жа</w:t>
            </w:r>
            <w:r w:rsidR="000D1A31" w:rsidRPr="000D1A3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нрлық ерекшеліктерін анықтайды. </w:t>
            </w:r>
          </w:p>
          <w:p w:rsidR="000D1A31" w:rsidRPr="000D1A31" w:rsidRDefault="000D1A31" w:rsidP="000D1A31">
            <w:pPr>
              <w:pStyle w:val="a7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</w:t>
            </w:r>
            <w:r w:rsidR="00541E72" w:rsidRPr="000D1A3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ығарманы дауыстап түсініп оқиды. </w:t>
            </w:r>
          </w:p>
          <w:p w:rsidR="00B53A79" w:rsidRPr="000D1A31" w:rsidRDefault="00541E72" w:rsidP="000D1A31">
            <w:pPr>
              <w:pStyle w:val="a7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hAnsi="Times New Roman"/>
                <w:sz w:val="24"/>
                <w:szCs w:val="24"/>
                <w:lang w:val="kk-KZ"/>
              </w:rPr>
              <w:t>Адам өміріндегі тілдің маңызын түсіндіреді</w:t>
            </w:r>
            <w:r w:rsidRPr="000D1A3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857D5A" w:rsidRPr="000D1A31" w:rsidTr="008056B4">
        <w:tc>
          <w:tcPr>
            <w:tcW w:w="11341" w:type="dxa"/>
            <w:gridSpan w:val="7"/>
            <w:shd w:val="clear" w:color="auto" w:fill="auto"/>
            <w:hideMark/>
          </w:tcPr>
          <w:p w:rsidR="00857D5A" w:rsidRPr="000D1A31" w:rsidRDefault="00857D5A" w:rsidP="00857D5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hAnsi="Times New Roman"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857D5A" w:rsidRPr="000D1A31" w:rsidTr="008056B4">
        <w:tc>
          <w:tcPr>
            <w:tcW w:w="1560" w:type="dxa"/>
            <w:shd w:val="clear" w:color="auto" w:fill="auto"/>
            <w:hideMark/>
          </w:tcPr>
          <w:p w:rsidR="008056B4" w:rsidRPr="000D1A31" w:rsidRDefault="00857D5A" w:rsidP="00857D5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hAnsi="Times New Roman"/>
                <w:sz w:val="24"/>
                <w:szCs w:val="24"/>
                <w:lang w:val="kk-KZ"/>
              </w:rPr>
              <w:t>Сабақтың</w:t>
            </w:r>
          </w:p>
          <w:p w:rsidR="00857D5A" w:rsidRPr="000D1A31" w:rsidRDefault="00857D5A" w:rsidP="00857D5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hAnsi="Times New Roman"/>
                <w:sz w:val="24"/>
                <w:szCs w:val="24"/>
                <w:lang w:val="kk-KZ"/>
              </w:rPr>
              <w:t>кезең</w:t>
            </w:r>
          </w:p>
          <w:p w:rsidR="00857D5A" w:rsidRPr="000D1A31" w:rsidRDefault="00857D5A" w:rsidP="00857D5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hAnsi="Times New Roman"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4536" w:type="dxa"/>
            <w:gridSpan w:val="2"/>
            <w:shd w:val="clear" w:color="auto" w:fill="auto"/>
            <w:hideMark/>
          </w:tcPr>
          <w:p w:rsidR="00857D5A" w:rsidRPr="000D1A31" w:rsidRDefault="00857D5A" w:rsidP="00857D5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hAnsi="Times New Roman"/>
                <w:sz w:val="24"/>
                <w:szCs w:val="24"/>
                <w:lang w:val="kk-KZ"/>
              </w:rPr>
              <w:t>Педагогтің</w:t>
            </w:r>
            <w:r w:rsidR="008056B4" w:rsidRPr="000D1A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D1A31">
              <w:rPr>
                <w:rFonts w:ascii="Times New Roman" w:hAnsi="Times New Roman"/>
                <w:sz w:val="24"/>
                <w:szCs w:val="24"/>
                <w:lang w:val="kk-KZ"/>
              </w:rPr>
              <w:t>әрекеті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857D5A" w:rsidRPr="000D1A31" w:rsidRDefault="00857D5A" w:rsidP="00857D5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hAnsi="Times New Roman"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843" w:type="dxa"/>
            <w:shd w:val="clear" w:color="auto" w:fill="auto"/>
            <w:hideMark/>
          </w:tcPr>
          <w:p w:rsidR="00857D5A" w:rsidRPr="000D1A31" w:rsidRDefault="00857D5A" w:rsidP="00857D5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hAnsi="Times New Roman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559" w:type="dxa"/>
            <w:shd w:val="clear" w:color="auto" w:fill="auto"/>
            <w:hideMark/>
          </w:tcPr>
          <w:p w:rsidR="00857D5A" w:rsidRPr="000D1A31" w:rsidRDefault="00857D5A" w:rsidP="00857D5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</w:tc>
      </w:tr>
      <w:tr w:rsidR="00FD3D98" w:rsidRPr="000D1A31" w:rsidTr="000C0235">
        <w:trPr>
          <w:trHeight w:val="2418"/>
        </w:trPr>
        <w:tc>
          <w:tcPr>
            <w:tcW w:w="1560" w:type="dxa"/>
            <w:tcBorders>
              <w:left w:val="single" w:sz="4" w:space="0" w:color="000000"/>
            </w:tcBorders>
            <w:hideMark/>
          </w:tcPr>
          <w:p w:rsidR="00FD3D98" w:rsidRPr="000D1A31" w:rsidRDefault="00FD3D98" w:rsidP="00FD3D98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Сабақ</w:t>
            </w:r>
            <w:r w:rsidR="00DE338A" w:rsidRPr="000D1A3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тың</w:t>
            </w:r>
          </w:p>
          <w:p w:rsidR="00FD3D98" w:rsidRPr="000D1A31" w:rsidRDefault="00DE338A" w:rsidP="00FD3D98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="00FD3D98" w:rsidRPr="000D1A3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басы</w:t>
            </w:r>
          </w:p>
          <w:p w:rsidR="00FD3D98" w:rsidRPr="000D1A31" w:rsidRDefault="000A6787" w:rsidP="00DE338A">
            <w:pPr>
              <w:pStyle w:val="TableParagraph"/>
              <w:spacing w:before="51"/>
              <w:ind w:left="0"/>
              <w:rPr>
                <w:rFonts w:eastAsia="Calibri"/>
                <w:sz w:val="24"/>
                <w:szCs w:val="24"/>
              </w:rPr>
            </w:pPr>
            <w:r w:rsidRPr="000D1A31">
              <w:rPr>
                <w:rFonts w:eastAsia="Calibri"/>
                <w:sz w:val="24"/>
                <w:szCs w:val="24"/>
              </w:rPr>
              <w:t xml:space="preserve"> 5</w:t>
            </w:r>
            <w:r w:rsidR="00FD3D98" w:rsidRPr="000D1A31">
              <w:rPr>
                <w:rFonts w:eastAsia="Calibri"/>
                <w:sz w:val="24"/>
                <w:szCs w:val="24"/>
              </w:rPr>
              <w:t>минут</w:t>
            </w:r>
          </w:p>
          <w:p w:rsidR="000A6787" w:rsidRPr="000D1A31" w:rsidRDefault="000A6787" w:rsidP="00DE338A">
            <w:pPr>
              <w:pStyle w:val="TableParagraph"/>
              <w:spacing w:before="51"/>
              <w:ind w:left="0"/>
              <w:rPr>
                <w:rFonts w:eastAsia="Calibri"/>
                <w:sz w:val="24"/>
                <w:szCs w:val="24"/>
              </w:rPr>
            </w:pPr>
          </w:p>
          <w:p w:rsidR="000A6787" w:rsidRPr="000D1A31" w:rsidRDefault="000A6787" w:rsidP="00DE338A">
            <w:pPr>
              <w:pStyle w:val="TableParagraph"/>
              <w:spacing w:before="51"/>
              <w:ind w:left="0"/>
              <w:rPr>
                <w:rFonts w:eastAsia="Calibri"/>
                <w:sz w:val="24"/>
                <w:szCs w:val="24"/>
              </w:rPr>
            </w:pPr>
          </w:p>
          <w:p w:rsidR="000A6787" w:rsidRPr="000D1A31" w:rsidRDefault="000A6787" w:rsidP="00DE338A">
            <w:pPr>
              <w:pStyle w:val="TableParagraph"/>
              <w:spacing w:before="51"/>
              <w:ind w:left="0"/>
              <w:rPr>
                <w:rFonts w:eastAsia="Calibri"/>
                <w:sz w:val="24"/>
                <w:szCs w:val="24"/>
              </w:rPr>
            </w:pPr>
          </w:p>
          <w:p w:rsidR="000A6787" w:rsidRPr="000D1A31" w:rsidRDefault="000A6787" w:rsidP="00DE338A">
            <w:pPr>
              <w:pStyle w:val="TableParagraph"/>
              <w:spacing w:before="51"/>
              <w:ind w:left="0"/>
              <w:rPr>
                <w:rFonts w:eastAsia="Calibri"/>
                <w:sz w:val="24"/>
                <w:szCs w:val="24"/>
              </w:rPr>
            </w:pPr>
          </w:p>
          <w:p w:rsidR="000A6787" w:rsidRPr="000D1A31" w:rsidRDefault="000A6787" w:rsidP="00DE338A">
            <w:pPr>
              <w:pStyle w:val="TableParagraph"/>
              <w:spacing w:before="51"/>
              <w:ind w:left="0"/>
              <w:rPr>
                <w:rFonts w:eastAsia="Calibri"/>
                <w:sz w:val="24"/>
                <w:szCs w:val="24"/>
              </w:rPr>
            </w:pPr>
          </w:p>
          <w:p w:rsidR="000A6787" w:rsidRPr="000D1A31" w:rsidRDefault="000A6787" w:rsidP="00DE338A">
            <w:pPr>
              <w:pStyle w:val="TableParagraph"/>
              <w:spacing w:before="51"/>
              <w:ind w:left="0"/>
              <w:rPr>
                <w:rFonts w:eastAsia="Calibri"/>
                <w:sz w:val="24"/>
                <w:szCs w:val="24"/>
              </w:rPr>
            </w:pPr>
          </w:p>
          <w:p w:rsidR="000A6787" w:rsidRPr="000D1A31" w:rsidRDefault="000A6787" w:rsidP="00DE338A">
            <w:pPr>
              <w:pStyle w:val="TableParagraph"/>
              <w:spacing w:before="51"/>
              <w:ind w:left="0"/>
              <w:rPr>
                <w:rFonts w:eastAsia="Calibri"/>
                <w:sz w:val="24"/>
                <w:szCs w:val="24"/>
              </w:rPr>
            </w:pPr>
          </w:p>
          <w:p w:rsidR="000A6787" w:rsidRPr="000D1A31" w:rsidRDefault="000A6787" w:rsidP="00DE338A">
            <w:pPr>
              <w:pStyle w:val="TableParagraph"/>
              <w:spacing w:before="51"/>
              <w:ind w:left="0"/>
              <w:rPr>
                <w:rFonts w:eastAsia="Calibri"/>
                <w:sz w:val="24"/>
                <w:szCs w:val="24"/>
              </w:rPr>
            </w:pPr>
            <w:r w:rsidRPr="000D1A31">
              <w:rPr>
                <w:rFonts w:eastAsia="Calibri"/>
                <w:sz w:val="24"/>
                <w:szCs w:val="24"/>
              </w:rPr>
              <w:t>10минут</w:t>
            </w:r>
          </w:p>
          <w:p w:rsidR="000A6787" w:rsidRPr="000D1A31" w:rsidRDefault="000A6787" w:rsidP="00DE338A">
            <w:pPr>
              <w:pStyle w:val="TableParagraph"/>
              <w:spacing w:before="51"/>
              <w:ind w:left="0"/>
              <w:rPr>
                <w:rFonts w:eastAsia="Calibri"/>
                <w:sz w:val="24"/>
                <w:szCs w:val="24"/>
              </w:rPr>
            </w:pPr>
          </w:p>
          <w:p w:rsidR="000A6787" w:rsidRPr="000D1A31" w:rsidRDefault="000A6787" w:rsidP="00DE338A">
            <w:pPr>
              <w:pStyle w:val="TableParagraph"/>
              <w:spacing w:before="51"/>
              <w:ind w:left="0"/>
              <w:rPr>
                <w:rFonts w:eastAsia="Calibri"/>
                <w:sz w:val="24"/>
                <w:szCs w:val="24"/>
              </w:rPr>
            </w:pPr>
          </w:p>
          <w:p w:rsidR="000A6787" w:rsidRPr="000D1A31" w:rsidRDefault="000A6787" w:rsidP="00DE338A">
            <w:pPr>
              <w:pStyle w:val="TableParagraph"/>
              <w:spacing w:before="51"/>
              <w:ind w:left="0"/>
              <w:rPr>
                <w:rFonts w:eastAsia="Calibri"/>
                <w:sz w:val="24"/>
                <w:szCs w:val="24"/>
              </w:rPr>
            </w:pPr>
          </w:p>
          <w:p w:rsidR="000A6787" w:rsidRPr="000D1A31" w:rsidRDefault="000A6787" w:rsidP="00DE338A">
            <w:pPr>
              <w:pStyle w:val="TableParagraph"/>
              <w:spacing w:before="51"/>
              <w:ind w:left="0"/>
              <w:rPr>
                <w:rFonts w:eastAsia="Calibri"/>
                <w:sz w:val="24"/>
                <w:szCs w:val="24"/>
              </w:rPr>
            </w:pPr>
          </w:p>
          <w:p w:rsidR="000A6787" w:rsidRPr="000D1A31" w:rsidRDefault="000A6787" w:rsidP="00DE338A">
            <w:pPr>
              <w:pStyle w:val="TableParagraph"/>
              <w:spacing w:before="51"/>
              <w:ind w:left="0"/>
              <w:rPr>
                <w:rFonts w:eastAsia="Calibri"/>
                <w:sz w:val="24"/>
                <w:szCs w:val="24"/>
              </w:rPr>
            </w:pPr>
          </w:p>
          <w:p w:rsidR="000A6787" w:rsidRPr="000D1A31" w:rsidRDefault="000A6787" w:rsidP="00DE338A">
            <w:pPr>
              <w:pStyle w:val="TableParagraph"/>
              <w:spacing w:before="51"/>
              <w:ind w:left="0"/>
              <w:rPr>
                <w:rFonts w:eastAsia="Calibri"/>
                <w:sz w:val="24"/>
                <w:szCs w:val="24"/>
              </w:rPr>
            </w:pPr>
          </w:p>
          <w:p w:rsidR="000A6787" w:rsidRPr="000D1A31" w:rsidRDefault="000A6787" w:rsidP="00DE338A">
            <w:pPr>
              <w:pStyle w:val="TableParagraph"/>
              <w:spacing w:before="51"/>
              <w:ind w:left="0"/>
              <w:rPr>
                <w:rFonts w:eastAsia="Calibri"/>
                <w:sz w:val="24"/>
                <w:szCs w:val="24"/>
              </w:rPr>
            </w:pPr>
          </w:p>
          <w:p w:rsidR="000A6787" w:rsidRPr="000D1A31" w:rsidRDefault="000A6787" w:rsidP="00DE338A">
            <w:pPr>
              <w:pStyle w:val="TableParagraph"/>
              <w:spacing w:before="51"/>
              <w:ind w:left="0"/>
              <w:rPr>
                <w:rFonts w:eastAsia="Calibri"/>
                <w:sz w:val="24"/>
                <w:szCs w:val="24"/>
              </w:rPr>
            </w:pPr>
          </w:p>
          <w:p w:rsidR="000A6787" w:rsidRPr="000D1A31" w:rsidRDefault="000A6787" w:rsidP="00DE338A">
            <w:pPr>
              <w:pStyle w:val="TableParagraph"/>
              <w:spacing w:before="51"/>
              <w:ind w:left="0"/>
              <w:rPr>
                <w:rFonts w:eastAsia="Calibri"/>
                <w:sz w:val="24"/>
                <w:szCs w:val="24"/>
              </w:rPr>
            </w:pPr>
          </w:p>
          <w:p w:rsidR="000A6787" w:rsidRPr="000D1A31" w:rsidRDefault="000A6787" w:rsidP="00DE338A">
            <w:pPr>
              <w:pStyle w:val="TableParagraph"/>
              <w:spacing w:before="51"/>
              <w:ind w:left="0"/>
              <w:rPr>
                <w:rFonts w:eastAsia="Calibri"/>
                <w:sz w:val="24"/>
                <w:szCs w:val="24"/>
              </w:rPr>
            </w:pPr>
          </w:p>
          <w:p w:rsidR="000A6787" w:rsidRPr="000D1A31" w:rsidRDefault="000A6787" w:rsidP="00DE338A">
            <w:pPr>
              <w:pStyle w:val="TableParagraph"/>
              <w:spacing w:before="51"/>
              <w:ind w:left="0"/>
              <w:rPr>
                <w:rFonts w:eastAsia="Calibri"/>
                <w:sz w:val="24"/>
                <w:szCs w:val="24"/>
              </w:rPr>
            </w:pPr>
          </w:p>
          <w:p w:rsidR="000A6787" w:rsidRPr="000D1A31" w:rsidRDefault="000A6787" w:rsidP="00DE338A">
            <w:pPr>
              <w:pStyle w:val="TableParagraph"/>
              <w:spacing w:before="51"/>
              <w:ind w:left="0"/>
              <w:rPr>
                <w:rFonts w:eastAsia="Calibri"/>
                <w:sz w:val="24"/>
                <w:szCs w:val="24"/>
              </w:rPr>
            </w:pPr>
          </w:p>
          <w:p w:rsidR="000A6787" w:rsidRPr="000D1A31" w:rsidRDefault="000A6787" w:rsidP="00DE338A">
            <w:pPr>
              <w:pStyle w:val="TableParagraph"/>
              <w:spacing w:before="51"/>
              <w:ind w:left="0"/>
              <w:rPr>
                <w:rFonts w:eastAsia="Calibri"/>
                <w:sz w:val="24"/>
                <w:szCs w:val="24"/>
              </w:rPr>
            </w:pPr>
          </w:p>
          <w:p w:rsidR="000A6787" w:rsidRPr="000D1A31" w:rsidRDefault="000A6787" w:rsidP="00DE338A">
            <w:pPr>
              <w:pStyle w:val="TableParagraph"/>
              <w:spacing w:before="51"/>
              <w:ind w:left="0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CD" w:rsidRPr="000D1A31" w:rsidRDefault="008056B4" w:rsidP="00D15CB2">
            <w:pPr>
              <w:pStyle w:val="Default"/>
              <w:rPr>
                <w:b/>
                <w:bCs/>
                <w:lang w:val="kk-KZ"/>
              </w:rPr>
            </w:pPr>
            <w:r w:rsidRPr="000D1A31">
              <w:rPr>
                <w:b/>
                <w:bCs/>
                <w:lang w:val="kk-KZ"/>
              </w:rPr>
              <w:t xml:space="preserve">І. </w:t>
            </w:r>
            <w:r w:rsidR="000F65CD" w:rsidRPr="000D1A31">
              <w:rPr>
                <w:b/>
                <w:bCs/>
                <w:lang w:val="kk-KZ"/>
              </w:rPr>
              <w:t>Қы</w:t>
            </w:r>
            <w:r w:rsidR="000F65CD" w:rsidRPr="000D1A31">
              <w:rPr>
                <w:b/>
                <w:bCs/>
                <w:spacing w:val="-1"/>
                <w:lang w:val="kk-KZ"/>
              </w:rPr>
              <w:t>з</w:t>
            </w:r>
            <w:r w:rsidR="000F65CD" w:rsidRPr="000D1A31">
              <w:rPr>
                <w:b/>
                <w:bCs/>
                <w:lang w:val="kk-KZ"/>
              </w:rPr>
              <w:t>ығу</w:t>
            </w:r>
            <w:r w:rsidR="000F65CD" w:rsidRPr="000D1A31">
              <w:rPr>
                <w:b/>
                <w:bCs/>
                <w:spacing w:val="-1"/>
                <w:lang w:val="kk-KZ"/>
              </w:rPr>
              <w:t>ш</w:t>
            </w:r>
            <w:r w:rsidR="000F65CD" w:rsidRPr="000D1A31">
              <w:rPr>
                <w:b/>
                <w:bCs/>
                <w:spacing w:val="-2"/>
                <w:lang w:val="kk-KZ"/>
              </w:rPr>
              <w:t>ы</w:t>
            </w:r>
            <w:r w:rsidR="000F65CD" w:rsidRPr="000D1A31">
              <w:rPr>
                <w:b/>
                <w:bCs/>
                <w:lang w:val="kk-KZ"/>
              </w:rPr>
              <w:t>лық</w:t>
            </w:r>
            <w:r w:rsidR="000F65CD" w:rsidRPr="000D1A31">
              <w:rPr>
                <w:b/>
                <w:bCs/>
                <w:spacing w:val="-2"/>
                <w:lang w:val="kk-KZ"/>
              </w:rPr>
              <w:t>т</w:t>
            </w:r>
            <w:r w:rsidR="000F65CD" w:rsidRPr="000D1A31">
              <w:rPr>
                <w:b/>
                <w:bCs/>
                <w:lang w:val="kk-KZ"/>
              </w:rPr>
              <w:t>ы</w:t>
            </w:r>
            <w:r w:rsidR="00DE338A" w:rsidRPr="000D1A31">
              <w:rPr>
                <w:b/>
                <w:bCs/>
                <w:lang w:val="kk-KZ"/>
              </w:rPr>
              <w:t xml:space="preserve"> </w:t>
            </w:r>
            <w:r w:rsidR="000F65CD" w:rsidRPr="000D1A31">
              <w:rPr>
                <w:b/>
                <w:bCs/>
                <w:lang w:val="kk-KZ"/>
              </w:rPr>
              <w:t>оят</w:t>
            </w:r>
            <w:r w:rsidR="000F65CD" w:rsidRPr="000D1A31">
              <w:rPr>
                <w:b/>
                <w:bCs/>
                <w:spacing w:val="-1"/>
                <w:lang w:val="kk-KZ"/>
              </w:rPr>
              <w:t>у</w:t>
            </w:r>
            <w:r w:rsidR="000F65CD" w:rsidRPr="000D1A31">
              <w:rPr>
                <w:b/>
                <w:bCs/>
                <w:lang w:val="kk-KZ"/>
              </w:rPr>
              <w:t>.</w:t>
            </w:r>
          </w:p>
          <w:p w:rsidR="00D15CB2" w:rsidRPr="000D1A31" w:rsidRDefault="00D15CB2" w:rsidP="00D15CB2">
            <w:pPr>
              <w:pStyle w:val="Default"/>
              <w:rPr>
                <w:bCs/>
                <w:lang w:val="kk-KZ"/>
              </w:rPr>
            </w:pPr>
            <w:r w:rsidRPr="000D1A31">
              <w:rPr>
                <w:bCs/>
                <w:lang w:val="kk-KZ"/>
              </w:rPr>
              <w:t>Қара досым жан-жаққа,</w:t>
            </w:r>
          </w:p>
          <w:p w:rsidR="00D15CB2" w:rsidRPr="000D1A31" w:rsidRDefault="00D15CB2" w:rsidP="00D15CB2">
            <w:pPr>
              <w:pStyle w:val="Default"/>
              <w:rPr>
                <w:bCs/>
                <w:lang w:val="kk-KZ"/>
              </w:rPr>
            </w:pPr>
            <w:r w:rsidRPr="000D1A31">
              <w:rPr>
                <w:bCs/>
                <w:lang w:val="kk-KZ"/>
              </w:rPr>
              <w:t>Дайынсың ба,сабаққа?</w:t>
            </w:r>
          </w:p>
          <w:p w:rsidR="00D15CB2" w:rsidRPr="000D1A31" w:rsidRDefault="00D15CB2" w:rsidP="00D15CB2">
            <w:pPr>
              <w:pStyle w:val="Default"/>
              <w:rPr>
                <w:bCs/>
                <w:lang w:val="kk-KZ"/>
              </w:rPr>
            </w:pPr>
            <w:r w:rsidRPr="000D1A31">
              <w:rPr>
                <w:bCs/>
                <w:lang w:val="kk-KZ"/>
              </w:rPr>
              <w:t xml:space="preserve">Кітап,дәптер,қалам да </w:t>
            </w:r>
          </w:p>
          <w:p w:rsidR="00D15CB2" w:rsidRPr="000D1A31" w:rsidRDefault="00D15CB2" w:rsidP="00D15CB2">
            <w:pPr>
              <w:pStyle w:val="Default"/>
              <w:rPr>
                <w:bCs/>
                <w:lang w:val="kk-KZ"/>
              </w:rPr>
            </w:pPr>
            <w:r w:rsidRPr="000D1A31">
              <w:rPr>
                <w:bCs/>
                <w:lang w:val="kk-KZ"/>
              </w:rPr>
              <w:t>Бәрі-бәрі орнынды.</w:t>
            </w:r>
          </w:p>
          <w:p w:rsidR="00E71861" w:rsidRPr="000D1A31" w:rsidRDefault="00E71861" w:rsidP="00D15CB2">
            <w:pPr>
              <w:pStyle w:val="Default"/>
              <w:rPr>
                <w:b/>
                <w:bCs/>
                <w:lang w:val="kk-KZ"/>
              </w:rPr>
            </w:pPr>
            <w:r w:rsidRPr="000D1A31">
              <w:rPr>
                <w:b/>
                <w:bCs/>
                <w:lang w:val="kk-KZ"/>
              </w:rPr>
              <w:t>Сыныптың ұраны:</w:t>
            </w:r>
          </w:p>
          <w:p w:rsidR="00E71861" w:rsidRPr="000D1A31" w:rsidRDefault="00E71861" w:rsidP="00D15CB2">
            <w:pPr>
              <w:pStyle w:val="Default"/>
              <w:rPr>
                <w:bCs/>
                <w:lang w:val="kk-KZ"/>
              </w:rPr>
            </w:pPr>
            <w:r w:rsidRPr="000D1A31">
              <w:rPr>
                <w:bCs/>
                <w:lang w:val="kk-KZ"/>
              </w:rPr>
              <w:t>-Біз сабақты бастаймыз</w:t>
            </w:r>
          </w:p>
          <w:p w:rsidR="00E71861" w:rsidRPr="000D1A31" w:rsidRDefault="00E71861" w:rsidP="00D15CB2">
            <w:pPr>
              <w:pStyle w:val="Default"/>
              <w:rPr>
                <w:bCs/>
                <w:lang w:val="kk-KZ"/>
              </w:rPr>
            </w:pPr>
            <w:r w:rsidRPr="000D1A31">
              <w:rPr>
                <w:bCs/>
                <w:lang w:val="kk-KZ"/>
              </w:rPr>
              <w:t>-Мұғалімді тыңдаймыз.</w:t>
            </w:r>
          </w:p>
          <w:p w:rsidR="00E71861" w:rsidRPr="000D1A31" w:rsidRDefault="00E71861" w:rsidP="00D15CB2">
            <w:pPr>
              <w:pStyle w:val="Default"/>
              <w:rPr>
                <w:bCs/>
                <w:lang w:val="kk-KZ"/>
              </w:rPr>
            </w:pPr>
            <w:r w:rsidRPr="000D1A31">
              <w:rPr>
                <w:bCs/>
                <w:lang w:val="kk-KZ"/>
              </w:rPr>
              <w:t>-Біз сабақты бастаймыз</w:t>
            </w:r>
          </w:p>
          <w:p w:rsidR="00E71861" w:rsidRPr="000D1A31" w:rsidRDefault="00E71861" w:rsidP="00D15CB2">
            <w:pPr>
              <w:pStyle w:val="Default"/>
              <w:rPr>
                <w:bCs/>
                <w:lang w:val="kk-KZ"/>
              </w:rPr>
            </w:pPr>
            <w:r w:rsidRPr="000D1A31">
              <w:rPr>
                <w:bCs/>
                <w:lang w:val="kk-KZ"/>
              </w:rPr>
              <w:t>-Оқып білім аламыз.</w:t>
            </w:r>
          </w:p>
          <w:p w:rsidR="00E71861" w:rsidRPr="000D1A31" w:rsidRDefault="00E71861" w:rsidP="00D15CB2">
            <w:pPr>
              <w:pStyle w:val="Default"/>
              <w:rPr>
                <w:bCs/>
                <w:lang w:val="kk-KZ"/>
              </w:rPr>
            </w:pPr>
            <w:r w:rsidRPr="000D1A31">
              <w:rPr>
                <w:bCs/>
                <w:lang w:val="kk-KZ"/>
              </w:rPr>
              <w:t>-Біз сабақты бастаймыз</w:t>
            </w:r>
          </w:p>
          <w:p w:rsidR="00E71861" w:rsidRPr="000D1A31" w:rsidRDefault="00E71861" w:rsidP="00D15CB2">
            <w:pPr>
              <w:pStyle w:val="Default"/>
              <w:rPr>
                <w:bCs/>
                <w:lang w:val="kk-KZ"/>
              </w:rPr>
            </w:pPr>
            <w:r w:rsidRPr="000D1A31">
              <w:rPr>
                <w:bCs/>
                <w:lang w:val="kk-KZ"/>
              </w:rPr>
              <w:t>-Тәртіпті де сақтаймыз.</w:t>
            </w:r>
          </w:p>
          <w:p w:rsidR="00541E72" w:rsidRPr="000D1A31" w:rsidRDefault="008056B4" w:rsidP="00541E72">
            <w:pPr>
              <w:pStyle w:val="Default"/>
              <w:rPr>
                <w:b/>
                <w:color w:val="auto"/>
                <w:lang w:val="kk-KZ"/>
              </w:rPr>
            </w:pPr>
            <w:r w:rsidRPr="000D1A31">
              <w:rPr>
                <w:b/>
                <w:lang w:val="kk-KZ"/>
              </w:rPr>
              <w:t>ІІ.</w:t>
            </w:r>
            <w:r w:rsidR="00541E72" w:rsidRPr="000D1A31">
              <w:rPr>
                <w:b/>
                <w:lang w:val="kk-KZ"/>
              </w:rPr>
              <w:t xml:space="preserve">Өткен </w:t>
            </w:r>
            <w:r w:rsidR="00541E72" w:rsidRPr="000D1A31">
              <w:rPr>
                <w:b/>
                <w:color w:val="auto"/>
                <w:lang w:val="kk-KZ"/>
              </w:rPr>
              <w:t xml:space="preserve">тақырыпқа шолу: </w:t>
            </w:r>
          </w:p>
          <w:p w:rsidR="00E71861" w:rsidRPr="000D1A31" w:rsidRDefault="00E71861" w:rsidP="00541E72">
            <w:pPr>
              <w:pStyle w:val="Default"/>
              <w:rPr>
                <w:color w:val="auto"/>
                <w:lang w:val="kk-KZ"/>
              </w:rPr>
            </w:pPr>
            <w:r w:rsidRPr="000D1A31">
              <w:rPr>
                <w:b/>
                <w:color w:val="auto"/>
                <w:lang w:val="kk-KZ"/>
              </w:rPr>
              <w:t>-</w:t>
            </w:r>
            <w:r w:rsidRPr="000D1A31">
              <w:rPr>
                <w:color w:val="auto"/>
                <w:lang w:val="kk-KZ"/>
              </w:rPr>
              <w:t>Балалар, біз әдебиеттік оқу сабағында қандай бөлімді бастадық?</w:t>
            </w:r>
          </w:p>
          <w:p w:rsidR="00E71861" w:rsidRPr="000D1A31" w:rsidRDefault="00E71861" w:rsidP="00541E72">
            <w:pPr>
              <w:pStyle w:val="Default"/>
              <w:rPr>
                <w:color w:val="auto"/>
                <w:lang w:val="kk-KZ"/>
              </w:rPr>
            </w:pPr>
            <w:r w:rsidRPr="000D1A31">
              <w:rPr>
                <w:color w:val="auto"/>
                <w:lang w:val="kk-KZ"/>
              </w:rPr>
              <w:t>- Өнерге не жаттады?</w:t>
            </w:r>
          </w:p>
          <w:p w:rsidR="008056B4" w:rsidRPr="000D1A31" w:rsidRDefault="008056B4" w:rsidP="00541E72">
            <w:pPr>
              <w:pStyle w:val="Default"/>
              <w:rPr>
                <w:color w:val="auto"/>
                <w:lang w:val="kk-KZ"/>
              </w:rPr>
            </w:pPr>
            <w:r w:rsidRPr="000D1A31">
              <w:rPr>
                <w:b/>
                <w:color w:val="auto"/>
                <w:lang w:val="kk-KZ"/>
              </w:rPr>
              <w:t>«Қалпақ»</w:t>
            </w:r>
            <w:r w:rsidRPr="000D1A31">
              <w:rPr>
                <w:color w:val="auto"/>
                <w:lang w:val="kk-KZ"/>
              </w:rPr>
              <w:t xml:space="preserve"> әдісі арқылы үй жұмысын тексеру</w:t>
            </w:r>
          </w:p>
          <w:p w:rsidR="00E71861" w:rsidRPr="000D1A31" w:rsidRDefault="00E71861" w:rsidP="00541E72">
            <w:pPr>
              <w:pStyle w:val="Default"/>
              <w:rPr>
                <w:b/>
                <w:color w:val="auto"/>
                <w:lang w:val="kk-KZ"/>
              </w:rPr>
            </w:pPr>
            <w:r w:rsidRPr="000D1A31">
              <w:rPr>
                <w:b/>
                <w:color w:val="auto"/>
                <w:lang w:val="kk-KZ"/>
              </w:rPr>
              <w:t>«Қарлығаш әулие» мәтінін мазмұндау.</w:t>
            </w:r>
          </w:p>
          <w:p w:rsidR="008056B4" w:rsidRPr="000D1A31" w:rsidRDefault="00541E72" w:rsidP="00541E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-Төле бидің нақыл сөздерін жатқа айту</w:t>
            </w:r>
            <w:r w:rsidRPr="000D1A3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8056B4" w:rsidRPr="000D1A31" w:rsidRDefault="008056B4" w:rsidP="008056B4">
            <w:pPr>
              <w:pStyle w:val="Default"/>
              <w:rPr>
                <w:b/>
                <w:color w:val="auto"/>
                <w:lang w:val="kk-KZ"/>
              </w:rPr>
            </w:pPr>
            <w:r w:rsidRPr="000D1A31">
              <w:rPr>
                <w:b/>
                <w:color w:val="auto"/>
                <w:lang w:val="kk-KZ"/>
              </w:rPr>
              <w:t>ІІІ. Жаңа сабақ.</w:t>
            </w:r>
          </w:p>
          <w:p w:rsidR="00541E72" w:rsidRPr="000D1A31" w:rsidRDefault="00541E72" w:rsidP="00541E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Мағынасын түсіндіру.</w:t>
            </w:r>
          </w:p>
          <w:p w:rsidR="00541E72" w:rsidRPr="000D1A31" w:rsidRDefault="00541E72" w:rsidP="00541E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0D1A3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0D1A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Нақыл сөзді түсініп оқы. </w:t>
            </w:r>
            <w:r w:rsidRPr="000D1A3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  <w:t>Тіл</w:t>
            </w:r>
            <w:r w:rsidRPr="000D1A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сөзін </w:t>
            </w:r>
            <w:r w:rsidRPr="000D1A3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  <w:t>сөз</w:t>
            </w:r>
            <w:r w:rsidRPr="000D1A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деп қайталап оқы. Өз ойыңды айт.</w:t>
            </w:r>
          </w:p>
          <w:p w:rsidR="00541E72" w:rsidRPr="000D1A31" w:rsidRDefault="00541E72" w:rsidP="00541E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Ең тәтті де – тіл, </w:t>
            </w:r>
          </w:p>
          <w:p w:rsidR="00541E72" w:rsidRPr="000D1A31" w:rsidRDefault="00541E72" w:rsidP="00541E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A3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Ең</w:t>
            </w:r>
            <w:r w:rsidR="00DE338A" w:rsidRPr="000D1A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D1A3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ащы да – тіл. </w:t>
            </w:r>
          </w:p>
          <w:p w:rsidR="00541E72" w:rsidRPr="000D1A31" w:rsidRDefault="00541E72" w:rsidP="00541E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A3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Ең</w:t>
            </w:r>
            <w:r w:rsidR="00DE338A" w:rsidRPr="000D1A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D1A3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қатты да – тіл, </w:t>
            </w:r>
          </w:p>
          <w:p w:rsidR="00541E72" w:rsidRPr="000D1A31" w:rsidRDefault="00541E72" w:rsidP="00541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Ең</w:t>
            </w:r>
            <w:r w:rsidR="00DE338A" w:rsidRPr="000D1A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D1A3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жұмсақ та – тіл. </w:t>
            </w:r>
          </w:p>
          <w:p w:rsidR="00541E72" w:rsidRPr="000D1A31" w:rsidRDefault="00541E72" w:rsidP="00541E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0D1A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-Неліктен солай деп ойлайсыңдар?</w:t>
            </w:r>
          </w:p>
          <w:p w:rsidR="0032366B" w:rsidRPr="000D1A31" w:rsidRDefault="00541E72" w:rsidP="00546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-Олай болса, бүгінгі сабақта </w:t>
            </w:r>
            <w:r w:rsidRPr="000D1A3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осы сұраққа жауап іздей отырып</w:t>
            </w:r>
            <w:r w:rsidRPr="000D1A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0D1A31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Қазбек би туралы о</w:t>
            </w:r>
            <w:r w:rsidRPr="000D1A31">
              <w:rPr>
                <w:rFonts w:ascii="Times New Roman" w:hAnsi="Times New Roman"/>
                <w:sz w:val="24"/>
                <w:szCs w:val="24"/>
                <w:lang w:val="kk-KZ"/>
              </w:rPr>
              <w:t>қитын боламыз.</w:t>
            </w:r>
          </w:p>
          <w:p w:rsidR="00FD3D98" w:rsidRPr="000D1A31" w:rsidRDefault="00ED45A9" w:rsidP="00323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 xml:space="preserve">Қаздауысты Қазбек би туралы ақпарат </w:t>
            </w:r>
            <w:r w:rsidRPr="000D1A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беру.</w:t>
            </w:r>
          </w:p>
          <w:p w:rsidR="00A364C1" w:rsidRPr="000D1A31" w:rsidRDefault="00A364C1" w:rsidP="00323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Қаздауысты Қазыбек </w:t>
            </w:r>
            <w:r w:rsidR="00042E2F" w:rsidRPr="000D1A31">
              <w:rPr>
                <w:rFonts w:ascii="Times New Roman" w:hAnsi="Times New Roman"/>
                <w:sz w:val="24"/>
                <w:szCs w:val="24"/>
                <w:lang w:val="kk-KZ"/>
              </w:rPr>
              <w:t>би-қазақтың үш биінің бірі. Ол С</w:t>
            </w:r>
            <w:r w:rsidRPr="000D1A31">
              <w:rPr>
                <w:rFonts w:ascii="Times New Roman" w:hAnsi="Times New Roman"/>
                <w:sz w:val="24"/>
                <w:szCs w:val="24"/>
                <w:lang w:val="kk-KZ"/>
              </w:rPr>
              <w:t>ыр бойында дүниеге келген. Жасынан шешендігімен, ойлы да  әділдігімен, батыл да батырлығымен көзге түскен. Халық «Қазыбек қазып айтады» деп құрметтеген.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D98" w:rsidRPr="000D1A31" w:rsidRDefault="00FD3D98" w:rsidP="00FD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Психологиялық тренингкке қатысады.</w:t>
            </w:r>
          </w:p>
          <w:p w:rsidR="00FD3D98" w:rsidRPr="000D1A31" w:rsidRDefault="00FD3D98" w:rsidP="00FD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D3D98" w:rsidRPr="000D1A31" w:rsidRDefault="00FD3D98" w:rsidP="00FD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D3D98" w:rsidRPr="000D1A31" w:rsidRDefault="00FD3D98" w:rsidP="00FD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3A79" w:rsidRPr="000D1A31" w:rsidRDefault="00E32A30" w:rsidP="00B53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hAnsi="Times New Roman"/>
                <w:sz w:val="24"/>
                <w:szCs w:val="24"/>
                <w:lang w:val="kk-KZ"/>
              </w:rPr>
              <w:t>Сыныптың ұранын айтады</w:t>
            </w:r>
          </w:p>
          <w:p w:rsidR="00FD3D98" w:rsidRPr="000D1A31" w:rsidRDefault="00FD3D98" w:rsidP="00FD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71861" w:rsidRPr="000D1A31" w:rsidRDefault="00E71861" w:rsidP="00FD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71861" w:rsidRPr="000D1A31" w:rsidRDefault="00E71861" w:rsidP="00FD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71861" w:rsidRPr="000D1A31" w:rsidRDefault="00E71861" w:rsidP="00FD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71861" w:rsidRPr="000D1A31" w:rsidRDefault="00E71861" w:rsidP="00FD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71861" w:rsidRPr="000D1A31" w:rsidRDefault="00E71861" w:rsidP="00FD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6E2D" w:rsidRPr="000D1A31" w:rsidRDefault="00DE6E2D" w:rsidP="00FD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6E2D" w:rsidRPr="000D1A31" w:rsidRDefault="00DE6E2D" w:rsidP="00FD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6E2D" w:rsidRPr="000D1A31" w:rsidRDefault="00DE6E2D" w:rsidP="00FD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71861" w:rsidRPr="000D1A31" w:rsidRDefault="00E71861" w:rsidP="00FD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hAnsi="Times New Roman"/>
                <w:sz w:val="24"/>
                <w:szCs w:val="24"/>
                <w:lang w:val="kk-KZ"/>
              </w:rPr>
              <w:t>Өткен мәтінді мазмұндайды.</w:t>
            </w:r>
          </w:p>
          <w:p w:rsidR="00E71861" w:rsidRPr="000D1A31" w:rsidRDefault="00E71861" w:rsidP="00FD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hAnsi="Times New Roman"/>
                <w:sz w:val="24"/>
                <w:szCs w:val="24"/>
                <w:lang w:val="kk-KZ"/>
              </w:rPr>
              <w:t>Төле бидің нақыл сөздерін жатқа айтады.</w:t>
            </w:r>
          </w:p>
          <w:p w:rsidR="00ED45A9" w:rsidRPr="000D1A31" w:rsidRDefault="00ED45A9" w:rsidP="00FD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D45A9" w:rsidRPr="000D1A31" w:rsidRDefault="00ED45A9" w:rsidP="00FD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D45A9" w:rsidRPr="000D1A31" w:rsidRDefault="00ED45A9" w:rsidP="00FD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D45A9" w:rsidRPr="000D1A31" w:rsidRDefault="00ED45A9" w:rsidP="00FD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D45A9" w:rsidRPr="000D1A31" w:rsidRDefault="00ED45A9" w:rsidP="00FD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D45A9" w:rsidRPr="000D1A31" w:rsidRDefault="00ED45A9" w:rsidP="00FD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hAnsi="Times New Roman"/>
                <w:sz w:val="24"/>
                <w:szCs w:val="24"/>
                <w:lang w:val="kk-KZ"/>
              </w:rPr>
              <w:t>Оқушылар өз ойларын айтады.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4C1" w:rsidRPr="000D1A31" w:rsidRDefault="00FD3D98" w:rsidP="00FD3D9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Бағалау </w:t>
            </w:r>
          </w:p>
          <w:p w:rsidR="00560955" w:rsidRPr="000D1A31" w:rsidRDefault="009C5EDE" w:rsidP="00FD3D9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«Асық</w:t>
            </w:r>
            <w:r w:rsidR="00560955" w:rsidRPr="000D1A3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:rsidR="009C5EDE" w:rsidRPr="000D1A31" w:rsidRDefault="009C5EDE" w:rsidP="00FD3D9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9C5EDE" w:rsidRPr="000D1A31" w:rsidRDefault="009C5EDE" w:rsidP="00FD3D9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000125" cy="253343"/>
                  <wp:effectExtent l="19050" t="0" r="9525" b="0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01311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253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64C1" w:rsidRPr="000D1A31" w:rsidRDefault="00A364C1" w:rsidP="00FD3D9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FC166C" w:rsidRPr="000D1A31" w:rsidRDefault="00E4237B" w:rsidP="001B79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Оқушылар алған балдарын </w:t>
            </w:r>
          </w:p>
          <w:p w:rsidR="00E4237B" w:rsidRPr="000D1A31" w:rsidRDefault="00E4237B" w:rsidP="001B79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  бал</w:t>
            </w:r>
            <w:r w:rsidR="00FC166C" w:rsidRPr="000D1A3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л</w:t>
            </w:r>
            <w:r w:rsidRPr="000D1A3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жүйесінде белгілеп отырады</w:t>
            </w:r>
          </w:p>
          <w:p w:rsidR="00E4237B" w:rsidRPr="000D1A31" w:rsidRDefault="00E4237B" w:rsidP="001B79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4237B" w:rsidRPr="000D1A31" w:rsidRDefault="00E4237B" w:rsidP="001B79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4237B" w:rsidRPr="000D1A31" w:rsidRDefault="00E4237B" w:rsidP="001B79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4237B" w:rsidRPr="000D1A31" w:rsidRDefault="00E4237B" w:rsidP="001B79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4237B" w:rsidRPr="000D1A31" w:rsidRDefault="00E4237B" w:rsidP="001B79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4237B" w:rsidRPr="000D1A31" w:rsidRDefault="00E4237B" w:rsidP="001B79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4237B" w:rsidRPr="000D1A31" w:rsidRDefault="00E4237B" w:rsidP="001B79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4237B" w:rsidRPr="000D1A31" w:rsidRDefault="00E4237B" w:rsidP="001B79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Бағалау  критерийі:</w:t>
            </w:r>
          </w:p>
          <w:p w:rsidR="00AF71D4" w:rsidRPr="000D1A31" w:rsidRDefault="00E4237B" w:rsidP="001B79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Мәтінді жүйелі түрде мазмұндайды</w:t>
            </w:r>
            <w:r w:rsidR="00AF71D4" w:rsidRPr="000D1A3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.Нақыл сөзді жатқа айтады</w:t>
            </w:r>
          </w:p>
          <w:p w:rsidR="00AF71D4" w:rsidRPr="000D1A31" w:rsidRDefault="00AF71D4" w:rsidP="001B79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E4237B" w:rsidRPr="000D1A31" w:rsidRDefault="00AF71D4" w:rsidP="001B79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Жүйелі мазмұндайды-</w:t>
            </w:r>
            <w:r w:rsidR="00FC166C" w:rsidRPr="000D1A3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  <w:r w:rsidRPr="000D1A3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балл.</w:t>
            </w:r>
          </w:p>
          <w:p w:rsidR="00AF71D4" w:rsidRPr="000D1A31" w:rsidRDefault="00AF71D4" w:rsidP="001B79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Нақыл сөзді жатқа айтады-1 балл.</w:t>
            </w:r>
          </w:p>
          <w:p w:rsidR="00E4237B" w:rsidRPr="000D1A31" w:rsidRDefault="00AF71D4" w:rsidP="001B79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  <w:p w:rsidR="00E4237B" w:rsidRPr="000D1A31" w:rsidRDefault="00E4237B" w:rsidP="001B79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98" w:rsidRPr="000D1A31" w:rsidRDefault="008056B4" w:rsidP="00FD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АКТ</w:t>
            </w:r>
            <w:r w:rsidR="00560955" w:rsidRPr="000D1A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D1A31">
              <w:rPr>
                <w:rFonts w:ascii="Times New Roman" w:hAnsi="Times New Roman"/>
                <w:sz w:val="24"/>
                <w:szCs w:val="24"/>
                <w:lang w:val="kk-KZ"/>
              </w:rPr>
              <w:t>тақта</w:t>
            </w:r>
          </w:p>
          <w:p w:rsidR="008056B4" w:rsidRPr="000D1A31" w:rsidRDefault="008056B4" w:rsidP="00FD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056B4" w:rsidRPr="000D1A31" w:rsidRDefault="008056B4" w:rsidP="00FD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056B4" w:rsidRPr="000D1A31" w:rsidRDefault="008056B4" w:rsidP="00FD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056B4" w:rsidRPr="000D1A31" w:rsidRDefault="008056B4" w:rsidP="00FD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056B4" w:rsidRPr="000D1A31" w:rsidRDefault="008056B4" w:rsidP="00FD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056B4" w:rsidRPr="000D1A31" w:rsidRDefault="008056B4" w:rsidP="00FD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056B4" w:rsidRPr="000D1A31" w:rsidRDefault="008056B4" w:rsidP="00FD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056B4" w:rsidRPr="000D1A31" w:rsidRDefault="008056B4" w:rsidP="00FD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056B4" w:rsidRPr="000D1A31" w:rsidRDefault="008056B4" w:rsidP="00FD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056B4" w:rsidRPr="000D1A31" w:rsidRDefault="008056B4" w:rsidP="00FD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056B4" w:rsidRPr="000D1A31" w:rsidRDefault="008056B4" w:rsidP="00FD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056B4" w:rsidRPr="000D1A31" w:rsidRDefault="00DE6E2D" w:rsidP="00FD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hAnsi="Times New Roman"/>
                <w:sz w:val="24"/>
                <w:szCs w:val="24"/>
                <w:lang w:val="kk-KZ"/>
              </w:rPr>
              <w:t>Оқулық</w:t>
            </w:r>
          </w:p>
          <w:p w:rsidR="00DE6E2D" w:rsidRPr="000D1A31" w:rsidRDefault="00DE6E2D" w:rsidP="00FD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6E2D" w:rsidRPr="000D1A31" w:rsidRDefault="00DE6E2D" w:rsidP="00FD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6E2D" w:rsidRPr="000D1A31" w:rsidRDefault="00DE6E2D" w:rsidP="00FD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6E2D" w:rsidRPr="000D1A31" w:rsidRDefault="00243BAD" w:rsidP="00FD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3BAD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752475" cy="602677"/>
                  <wp:effectExtent l="19050" t="0" r="9525" b="0"/>
                  <wp:docPr id="12" name="Рисунок 1" descr="Новогодняя шляп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огодняя шляп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t="13025" r="-1886" b="142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868" cy="604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6E2D" w:rsidRPr="000D1A31" w:rsidRDefault="00DE6E2D" w:rsidP="00FD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6E2D" w:rsidRPr="000D1A31" w:rsidRDefault="00DE6E2D" w:rsidP="00FD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6E2D" w:rsidRPr="000D1A31" w:rsidRDefault="00DE6E2D" w:rsidP="00FD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6E2D" w:rsidRPr="000D1A31" w:rsidRDefault="00DE6E2D" w:rsidP="00FD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6E2D" w:rsidRPr="000D1A31" w:rsidRDefault="00DE6E2D" w:rsidP="00FD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056B4" w:rsidRPr="000D1A31" w:rsidRDefault="008056B4" w:rsidP="00FD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</w:t>
            </w:r>
            <w:r w:rsidR="00FD3D98" w:rsidRPr="000D1A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интернет ресурстар</w:t>
            </w:r>
            <w:r w:rsidRPr="000D1A31">
              <w:rPr>
                <w:rFonts w:ascii="Times New Roman" w:hAnsi="Times New Roman"/>
                <w:sz w:val="24"/>
                <w:szCs w:val="24"/>
                <w:lang w:val="kk-KZ"/>
              </w:rPr>
              <w:t>ы,</w:t>
            </w:r>
          </w:p>
          <w:p w:rsidR="008056B4" w:rsidRPr="000D1A31" w:rsidRDefault="008056B4" w:rsidP="00FD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056B4" w:rsidRPr="000D1A31" w:rsidRDefault="008056B4" w:rsidP="00FD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056B4" w:rsidRPr="000D1A31" w:rsidRDefault="008056B4" w:rsidP="00FD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056B4" w:rsidRPr="000D1A31" w:rsidRDefault="008056B4" w:rsidP="00FD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056B4" w:rsidRPr="000D1A31" w:rsidRDefault="008056B4" w:rsidP="00FD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056B4" w:rsidRPr="000D1A31" w:rsidRDefault="000C0235" w:rsidP="00FD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847725" cy="962025"/>
                  <wp:effectExtent l="19050" t="0" r="9525" b="0"/>
                  <wp:docPr id="4" name="Рисунок 1" descr="Ұлы тұлғаны ұлықтай білейі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Ұлы тұлғаны ұлықтай білейі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23857" r="24571" b="-14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45A9" w:rsidRPr="000D1A31" w:rsidRDefault="00ED45A9" w:rsidP="00FD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Презентация </w:t>
            </w:r>
          </w:p>
          <w:p w:rsidR="00ED45A9" w:rsidRPr="000D1A31" w:rsidRDefault="00783723" w:rsidP="00FD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hAnsi="Times New Roman"/>
                <w:sz w:val="24"/>
                <w:szCs w:val="24"/>
                <w:lang w:val="kk-KZ"/>
              </w:rPr>
              <w:t>Қазбек бидің суреті</w:t>
            </w:r>
            <w:r w:rsidR="000D1A31" w:rsidRPr="000D1A3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356235" w:rsidRPr="000C0235" w:rsidTr="000C0235">
        <w:trPr>
          <w:trHeight w:val="70"/>
        </w:trPr>
        <w:tc>
          <w:tcPr>
            <w:tcW w:w="1560" w:type="dxa"/>
            <w:tcBorders>
              <w:left w:val="single" w:sz="4" w:space="0" w:color="000000"/>
            </w:tcBorders>
          </w:tcPr>
          <w:p w:rsidR="00356235" w:rsidRPr="000D1A31" w:rsidRDefault="00356235" w:rsidP="003562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Сабақтың ортасы 10 мин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723" w:rsidRPr="000D1A31" w:rsidRDefault="00783723" w:rsidP="00356235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Бүгін сабақта</w:t>
            </w:r>
            <w:r w:rsidRPr="000D1A3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«Бала-бауыр етің» </w:t>
            </w:r>
            <w:r w:rsidRPr="000D1A3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атты Қазбек би туралы аңыз-әңгімемен танысамыз.</w:t>
            </w:r>
          </w:p>
          <w:p w:rsidR="00783723" w:rsidRPr="000D1A31" w:rsidRDefault="00783723" w:rsidP="00356235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Осы әңгімеге байланысты тірек сөздер.</w:t>
            </w:r>
          </w:p>
          <w:p w:rsidR="00783723" w:rsidRPr="000D1A31" w:rsidRDefault="00A364C1" w:rsidP="00356235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</w:t>
            </w:r>
            <w:r w:rsidR="00783723" w:rsidRPr="000D1A3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тіл</w:t>
            </w:r>
          </w:p>
          <w:p w:rsidR="00783723" w:rsidRPr="000D1A31" w:rsidRDefault="00A364C1" w:rsidP="00356235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</w:t>
            </w:r>
            <w:r w:rsidR="00783723" w:rsidRPr="000D1A3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төрелік</w:t>
            </w:r>
          </w:p>
          <w:p w:rsidR="00783723" w:rsidRPr="000D1A31" w:rsidRDefault="00A364C1" w:rsidP="00356235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</w:t>
            </w:r>
            <w:r w:rsidR="00783723" w:rsidRPr="000D1A3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шешендік сөз</w:t>
            </w:r>
          </w:p>
          <w:p w:rsidR="00783723" w:rsidRPr="000D1A31" w:rsidRDefault="00A364C1" w:rsidP="00356235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</w:t>
            </w:r>
            <w:r w:rsidR="00783723" w:rsidRPr="000D1A3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тапқырлық</w:t>
            </w:r>
          </w:p>
          <w:p w:rsidR="00783723" w:rsidRPr="000D1A31" w:rsidRDefault="00783723" w:rsidP="00783723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-Осы тірек сөздерге қарап, не айтуға болады?</w:t>
            </w:r>
          </w:p>
          <w:p w:rsidR="00783723" w:rsidRPr="000D1A31" w:rsidRDefault="00783723" w:rsidP="00783723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 Аңыз-әңгіме не туралы болу мүмкін?</w:t>
            </w:r>
          </w:p>
          <w:p w:rsidR="009F4FDE" w:rsidRDefault="0006442A" w:rsidP="00783723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1.</w:t>
            </w:r>
            <w:r w:rsidR="009F4FDE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Оқылым. Тыңдалым.</w:t>
            </w:r>
          </w:p>
          <w:p w:rsidR="00783723" w:rsidRPr="000D1A31" w:rsidRDefault="00783723" w:rsidP="00783723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Мұғал</w:t>
            </w:r>
            <w:r w:rsidR="0006442A" w:rsidRPr="000D1A3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ім аңызды мәнерлеп оқып береді.</w:t>
            </w:r>
          </w:p>
          <w:p w:rsidR="002C14D8" w:rsidRPr="000D1A31" w:rsidRDefault="002C14D8" w:rsidP="00783723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Сөздік жұмысы</w:t>
            </w:r>
          </w:p>
          <w:p w:rsidR="002C14D8" w:rsidRPr="000D1A31" w:rsidRDefault="002C14D8" w:rsidP="00783723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Алдаспан – қылыш</w:t>
            </w:r>
          </w:p>
          <w:p w:rsidR="002C14D8" w:rsidRPr="000D1A31" w:rsidRDefault="002C14D8" w:rsidP="00783723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Безеріп – қатігезденіп,жек көріп</w:t>
            </w:r>
          </w:p>
          <w:p w:rsidR="002C14D8" w:rsidRPr="000D1A31" w:rsidRDefault="002C14D8" w:rsidP="00783723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Безек қағады – жаны ауырады</w:t>
            </w:r>
          </w:p>
          <w:p w:rsidR="002C14D8" w:rsidRPr="000D1A31" w:rsidRDefault="002C14D8" w:rsidP="00783723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06442A" w:rsidRPr="000D1A31" w:rsidRDefault="00A364C1" w:rsidP="00783723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2.</w:t>
            </w:r>
            <w:r w:rsidR="0006442A" w:rsidRPr="000D1A3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«Сұрақ-жауап»</w:t>
            </w:r>
            <w:r w:rsidR="0006442A" w:rsidRPr="000D1A3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әдісі</w:t>
            </w:r>
          </w:p>
          <w:p w:rsidR="0006442A" w:rsidRPr="000D1A31" w:rsidRDefault="0006442A" w:rsidP="00783723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-Аңыз-әңгіменің жанрын  анықта.</w:t>
            </w:r>
          </w:p>
          <w:p w:rsidR="0006442A" w:rsidRPr="000D1A31" w:rsidRDefault="0006442A" w:rsidP="00783723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 Мәтін кім туралы?</w:t>
            </w:r>
          </w:p>
          <w:p w:rsidR="0006442A" w:rsidRPr="000D1A31" w:rsidRDefault="0006442A" w:rsidP="00783723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-Қазбек биге кімдер келеді?</w:t>
            </w:r>
          </w:p>
          <w:p w:rsidR="0006442A" w:rsidRPr="000D1A31" w:rsidRDefault="0006442A" w:rsidP="00783723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-Олар не үшін дауласты?</w:t>
            </w:r>
          </w:p>
          <w:p w:rsidR="0006442A" w:rsidRPr="000D1A31" w:rsidRDefault="0006442A" w:rsidP="00783723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-Қазбек би дауды әділ шешті ме? </w:t>
            </w:r>
          </w:p>
          <w:p w:rsidR="008B6115" w:rsidRPr="000D1A31" w:rsidRDefault="008B6115" w:rsidP="008B6115">
            <w:pPr>
              <w:pStyle w:val="TableParagraph"/>
              <w:ind w:left="0"/>
              <w:rPr>
                <w:sz w:val="24"/>
                <w:szCs w:val="24"/>
              </w:rPr>
            </w:pPr>
            <w:r w:rsidRPr="000D1A31">
              <w:rPr>
                <w:rFonts w:eastAsia="Calibri"/>
                <w:sz w:val="24"/>
                <w:szCs w:val="24"/>
              </w:rPr>
              <w:t>-</w:t>
            </w:r>
            <w:r w:rsidRPr="000D1A31">
              <w:rPr>
                <w:sz w:val="24"/>
                <w:szCs w:val="24"/>
              </w:rPr>
              <w:t>«Бала – бауыр етің» дегенді қалай түсінесің?</w:t>
            </w:r>
          </w:p>
          <w:p w:rsidR="00A364C1" w:rsidRPr="000D1A31" w:rsidRDefault="00A364C1" w:rsidP="00A364C1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3. «Ілесіп көр»</w:t>
            </w:r>
            <w:r w:rsidRPr="000D1A3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әдісі арқылы мәтінді оқушылар тізбектеп, дауыстап оқиды.</w:t>
            </w:r>
          </w:p>
          <w:p w:rsidR="00AF71D4" w:rsidRPr="000D1A31" w:rsidRDefault="00AF71D4" w:rsidP="004544C0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4544C0" w:rsidRPr="000D1A31" w:rsidRDefault="004544C0" w:rsidP="004544C0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4. Мәтінді рөлге бөліп оқу</w:t>
            </w:r>
          </w:p>
          <w:p w:rsidR="00AF71D4" w:rsidRPr="000D1A31" w:rsidRDefault="00AF71D4" w:rsidP="00A364C1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364C1" w:rsidRPr="000D1A31" w:rsidRDefault="004544C0" w:rsidP="00A364C1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5</w:t>
            </w:r>
            <w:r w:rsidR="00AB44C4" w:rsidRPr="000D1A3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="00412FF9" w:rsidRPr="000D1A3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Жазылым. Ж</w:t>
            </w:r>
            <w:r w:rsidR="008F09AE" w:rsidRPr="000D1A3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ұппен </w:t>
            </w:r>
            <w:r w:rsidR="00A364C1" w:rsidRPr="000D1A3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жұмыс</w:t>
            </w:r>
          </w:p>
          <w:p w:rsidR="008B6115" w:rsidRPr="000D1A31" w:rsidRDefault="00FC166C" w:rsidP="00FC166C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8B6115" w:rsidRPr="000D1A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Сөйлемді толықтыр:</w:t>
            </w:r>
          </w:p>
          <w:p w:rsidR="008B6115" w:rsidRPr="000D1A31" w:rsidRDefault="008B6115" w:rsidP="008B6115">
            <w:pPr>
              <w:pStyle w:val="TableParagraph"/>
              <w:ind w:left="0"/>
              <w:rPr>
                <w:sz w:val="24"/>
                <w:szCs w:val="24"/>
              </w:rPr>
            </w:pPr>
            <w:r w:rsidRPr="000D1A31">
              <w:rPr>
                <w:sz w:val="24"/>
                <w:szCs w:val="24"/>
              </w:rPr>
              <w:t>Бала ата-ана үшін __________.</w:t>
            </w:r>
          </w:p>
          <w:p w:rsidR="008B6115" w:rsidRPr="000D1A31" w:rsidRDefault="008B6115" w:rsidP="008B6115">
            <w:pPr>
              <w:pStyle w:val="TableParagraph"/>
              <w:ind w:left="0"/>
              <w:rPr>
                <w:sz w:val="24"/>
                <w:szCs w:val="24"/>
              </w:rPr>
            </w:pPr>
            <w:r w:rsidRPr="000D1A31">
              <w:rPr>
                <w:sz w:val="24"/>
                <w:szCs w:val="24"/>
              </w:rPr>
              <w:t>Қазыбек би бала  __________   деп  айтты.</w:t>
            </w:r>
          </w:p>
          <w:p w:rsidR="008B6115" w:rsidRPr="000D1A31" w:rsidRDefault="006F2700" w:rsidP="008B6115">
            <w:pPr>
              <w:pStyle w:val="TableParagraph"/>
              <w:rPr>
                <w:sz w:val="24"/>
                <w:szCs w:val="24"/>
              </w:rPr>
            </w:pPr>
            <w:r w:rsidRPr="000D1A31">
              <w:rPr>
                <w:sz w:val="24"/>
                <w:szCs w:val="24"/>
              </w:rPr>
              <w:t>( ең қымбат,</w:t>
            </w:r>
            <w:r w:rsidR="008B6115" w:rsidRPr="000D1A31">
              <w:rPr>
                <w:sz w:val="24"/>
                <w:szCs w:val="24"/>
              </w:rPr>
              <w:t xml:space="preserve"> ақыл</w:t>
            </w:r>
            <w:r w:rsidRPr="000D1A31">
              <w:rPr>
                <w:sz w:val="24"/>
                <w:szCs w:val="24"/>
              </w:rPr>
              <w:t>, бауыр етің,  шешен</w:t>
            </w:r>
            <w:r w:rsidR="008B6115" w:rsidRPr="000D1A31">
              <w:rPr>
                <w:sz w:val="24"/>
                <w:szCs w:val="24"/>
              </w:rPr>
              <w:t>)</w:t>
            </w:r>
          </w:p>
          <w:p w:rsidR="00FC166C" w:rsidRPr="000D1A31" w:rsidRDefault="00FC166C" w:rsidP="00FC166C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53989" w:rsidRPr="000D1A31" w:rsidRDefault="00453989" w:rsidP="0045398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35" w:rsidRPr="000D1A31" w:rsidRDefault="00356235" w:rsidP="00356235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Тапсырманы талқылап, өз пікірлерін білдіреді</w:t>
            </w:r>
          </w:p>
          <w:p w:rsidR="00DC794A" w:rsidRPr="000D1A31" w:rsidRDefault="00DC794A" w:rsidP="00DC794A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0D1A31">
              <w:rPr>
                <w:bCs/>
                <w:color w:val="000000"/>
                <w:sz w:val="24"/>
                <w:szCs w:val="24"/>
              </w:rPr>
              <w:t>Мәтінді түсініп, дауыстап оқиды</w:t>
            </w:r>
          </w:p>
          <w:p w:rsidR="00DC794A" w:rsidRPr="000D1A31" w:rsidRDefault="00DC794A" w:rsidP="00DC794A">
            <w:pPr>
              <w:pStyle w:val="TableParagraph"/>
              <w:rPr>
                <w:sz w:val="24"/>
                <w:szCs w:val="24"/>
              </w:rPr>
            </w:pPr>
          </w:p>
          <w:p w:rsidR="00DC794A" w:rsidRDefault="00DC794A" w:rsidP="00356235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</w:p>
          <w:p w:rsidR="009F4FDE" w:rsidRDefault="009F4FDE" w:rsidP="00356235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</w:p>
          <w:p w:rsidR="009F4FDE" w:rsidRDefault="009F4FDE" w:rsidP="00356235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</w:p>
          <w:p w:rsidR="009F4FDE" w:rsidRDefault="009F4FDE" w:rsidP="00356235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</w:p>
          <w:p w:rsidR="009F4FDE" w:rsidRDefault="009F4FDE" w:rsidP="00356235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</w:p>
          <w:p w:rsidR="009F4FDE" w:rsidRDefault="009F4FDE" w:rsidP="00356235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</w:p>
          <w:p w:rsidR="009F4FDE" w:rsidRDefault="009F4FDE" w:rsidP="00356235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</w:p>
          <w:p w:rsidR="009F4FDE" w:rsidRDefault="009F4FDE" w:rsidP="00356235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</w:p>
          <w:p w:rsidR="009F4FDE" w:rsidRDefault="009F4FDE" w:rsidP="00356235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</w:p>
          <w:p w:rsidR="009F4FDE" w:rsidRDefault="009F4FDE" w:rsidP="00356235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</w:p>
          <w:p w:rsidR="009F4FDE" w:rsidRPr="009F4FDE" w:rsidRDefault="009F4FDE" w:rsidP="003562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4F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  <w:p w:rsidR="009F4FDE" w:rsidRDefault="009F4FDE" w:rsidP="00356235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</w:p>
          <w:p w:rsidR="009F4FDE" w:rsidRDefault="009F4FDE" w:rsidP="00356235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</w:p>
          <w:p w:rsidR="009F4FDE" w:rsidRDefault="009F4FDE" w:rsidP="00356235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</w:p>
          <w:p w:rsidR="009F4FDE" w:rsidRDefault="009F4FDE" w:rsidP="00356235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</w:p>
          <w:p w:rsidR="009F4FDE" w:rsidRDefault="009F4FDE" w:rsidP="00356235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</w:p>
          <w:p w:rsidR="009F4FDE" w:rsidRDefault="009F4FDE" w:rsidP="00356235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</w:p>
          <w:p w:rsidR="009F4FDE" w:rsidRDefault="009F4FDE" w:rsidP="00356235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</w:p>
          <w:p w:rsidR="009F4FDE" w:rsidRDefault="009F4FDE" w:rsidP="00356235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</w:p>
          <w:p w:rsidR="009F4FDE" w:rsidRDefault="009F4FDE" w:rsidP="00356235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</w:p>
          <w:p w:rsidR="009F4FDE" w:rsidRDefault="009F4FDE" w:rsidP="00356235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</w:p>
          <w:p w:rsidR="009F4FDE" w:rsidRDefault="009F4FDE" w:rsidP="00356235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</w:p>
          <w:p w:rsidR="009F4FDE" w:rsidRDefault="009F4FDE" w:rsidP="00356235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</w:p>
          <w:p w:rsidR="009F4FDE" w:rsidRPr="009F4FDE" w:rsidRDefault="009F4FDE" w:rsidP="003562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4F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Жұппен жұмыс жасайды</w:t>
            </w:r>
          </w:p>
          <w:p w:rsidR="009F4FDE" w:rsidRDefault="009F4FDE" w:rsidP="00356235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</w:p>
          <w:p w:rsidR="009F4FDE" w:rsidRDefault="009F4FDE" w:rsidP="00356235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</w:p>
          <w:p w:rsidR="009F4FDE" w:rsidRDefault="009F4FDE" w:rsidP="00356235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</w:p>
          <w:p w:rsidR="009F4FDE" w:rsidRDefault="009F4FDE" w:rsidP="00356235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</w:p>
          <w:p w:rsidR="009F4FDE" w:rsidRDefault="009F4FDE" w:rsidP="00356235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</w:p>
          <w:p w:rsidR="009F4FDE" w:rsidRPr="009F4FDE" w:rsidRDefault="009F4FDE" w:rsidP="003562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35" w:rsidRPr="000D1A31" w:rsidRDefault="00356235" w:rsidP="00356235">
            <w:pPr>
              <w:pStyle w:val="Default"/>
              <w:rPr>
                <w:lang w:val="kk-KZ"/>
              </w:rPr>
            </w:pPr>
            <w:r w:rsidRPr="000D1A31">
              <w:rPr>
                <w:b/>
                <w:lang w:val="kk-KZ"/>
              </w:rPr>
              <w:t>Бағалау критерийі</w:t>
            </w:r>
          </w:p>
          <w:p w:rsidR="00356235" w:rsidRPr="000D1A31" w:rsidRDefault="00356235" w:rsidP="00356235">
            <w:pPr>
              <w:pStyle w:val="TableParagraph"/>
              <w:rPr>
                <w:b/>
                <w:sz w:val="24"/>
                <w:szCs w:val="24"/>
              </w:rPr>
            </w:pPr>
            <w:r w:rsidRPr="000D1A31">
              <w:rPr>
                <w:sz w:val="24"/>
                <w:szCs w:val="24"/>
              </w:rPr>
              <w:t>Әңгіменің жанрлық ерекшеліктерін анықтайды, шығарманы дауыстап түсініп оқиды</w:t>
            </w:r>
            <w:r w:rsidRPr="000D1A31">
              <w:rPr>
                <w:b/>
                <w:sz w:val="24"/>
                <w:szCs w:val="24"/>
              </w:rPr>
              <w:t xml:space="preserve"> Дескриптор:</w:t>
            </w:r>
          </w:p>
          <w:p w:rsidR="00AF71D4" w:rsidRPr="000D1A31" w:rsidRDefault="00356235" w:rsidP="00356235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0D1A31">
              <w:rPr>
                <w:color w:val="000000"/>
                <w:sz w:val="24"/>
                <w:szCs w:val="24"/>
              </w:rPr>
              <w:t>-</w:t>
            </w:r>
            <w:r w:rsidRPr="000D1A31">
              <w:rPr>
                <w:bCs/>
                <w:color w:val="000000"/>
                <w:sz w:val="24"/>
                <w:szCs w:val="24"/>
              </w:rPr>
              <w:t xml:space="preserve"> Мәтінді түсініп, дауыстап оқиды</w:t>
            </w:r>
            <w:r w:rsidR="00FC166C" w:rsidRPr="000D1A31">
              <w:rPr>
                <w:color w:val="000000"/>
                <w:sz w:val="24"/>
                <w:szCs w:val="24"/>
              </w:rPr>
              <w:t>-1</w:t>
            </w:r>
            <w:r w:rsidR="00AF71D4" w:rsidRPr="000D1A31">
              <w:rPr>
                <w:color w:val="000000"/>
                <w:sz w:val="24"/>
                <w:szCs w:val="24"/>
              </w:rPr>
              <w:t xml:space="preserve"> балл.</w:t>
            </w:r>
          </w:p>
          <w:p w:rsidR="00AF71D4" w:rsidRPr="000D1A31" w:rsidRDefault="00AF71D4" w:rsidP="00356235">
            <w:pPr>
              <w:pStyle w:val="TableParagraph"/>
              <w:rPr>
                <w:color w:val="000000"/>
                <w:sz w:val="24"/>
                <w:szCs w:val="24"/>
              </w:rPr>
            </w:pPr>
          </w:p>
          <w:p w:rsidR="000C0235" w:rsidRDefault="000C0235" w:rsidP="00356235">
            <w:pPr>
              <w:pStyle w:val="TableParagraph"/>
              <w:rPr>
                <w:b/>
                <w:color w:val="000000"/>
                <w:sz w:val="24"/>
                <w:szCs w:val="24"/>
                <w:lang w:val="ru-RU"/>
              </w:rPr>
            </w:pPr>
          </w:p>
          <w:p w:rsidR="000C0235" w:rsidRDefault="000C0235" w:rsidP="00356235">
            <w:pPr>
              <w:pStyle w:val="TableParagraph"/>
              <w:rPr>
                <w:b/>
                <w:color w:val="000000"/>
                <w:sz w:val="24"/>
                <w:szCs w:val="24"/>
                <w:lang w:val="ru-RU"/>
              </w:rPr>
            </w:pPr>
          </w:p>
          <w:p w:rsidR="000C0235" w:rsidRDefault="000C0235" w:rsidP="00356235">
            <w:pPr>
              <w:pStyle w:val="TableParagraph"/>
              <w:rPr>
                <w:b/>
                <w:color w:val="000000"/>
                <w:sz w:val="24"/>
                <w:szCs w:val="24"/>
                <w:lang w:val="ru-RU"/>
              </w:rPr>
            </w:pPr>
          </w:p>
          <w:p w:rsidR="000C0235" w:rsidRDefault="000C0235" w:rsidP="000C0235">
            <w:pPr>
              <w:pStyle w:val="TableParagraph"/>
              <w:ind w:left="0"/>
              <w:rPr>
                <w:b/>
                <w:color w:val="000000"/>
                <w:sz w:val="24"/>
                <w:szCs w:val="24"/>
                <w:lang w:val="ru-RU"/>
              </w:rPr>
            </w:pPr>
          </w:p>
          <w:p w:rsidR="00AF71D4" w:rsidRPr="000D1A31" w:rsidRDefault="00FC166C" w:rsidP="000C0235">
            <w:pPr>
              <w:pStyle w:val="TableParagraph"/>
              <w:ind w:left="0"/>
              <w:rPr>
                <w:b/>
                <w:color w:val="000000"/>
                <w:sz w:val="24"/>
                <w:szCs w:val="24"/>
              </w:rPr>
            </w:pPr>
            <w:r w:rsidRPr="000D1A31">
              <w:rPr>
                <w:b/>
                <w:color w:val="000000"/>
                <w:sz w:val="24"/>
                <w:szCs w:val="24"/>
              </w:rPr>
              <w:t>Дескриптор:</w:t>
            </w:r>
          </w:p>
          <w:p w:rsidR="00FC166C" w:rsidRPr="000D1A31" w:rsidRDefault="00FC166C" w:rsidP="00356235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0D1A31">
              <w:rPr>
                <w:color w:val="000000"/>
                <w:sz w:val="24"/>
                <w:szCs w:val="24"/>
              </w:rPr>
              <w:t>Әр сұрақтың жауабына -1 балл.</w:t>
            </w:r>
          </w:p>
          <w:p w:rsidR="00AF71D4" w:rsidRPr="000D1A31" w:rsidRDefault="00AF71D4" w:rsidP="00356235">
            <w:pPr>
              <w:pStyle w:val="TableParagraph"/>
              <w:rPr>
                <w:color w:val="000000"/>
                <w:sz w:val="24"/>
                <w:szCs w:val="24"/>
              </w:rPr>
            </w:pPr>
          </w:p>
          <w:p w:rsidR="00AF71D4" w:rsidRPr="000D1A31" w:rsidRDefault="00AF71D4" w:rsidP="00356235">
            <w:pPr>
              <w:pStyle w:val="TableParagraph"/>
              <w:rPr>
                <w:color w:val="000000"/>
                <w:sz w:val="24"/>
                <w:szCs w:val="24"/>
              </w:rPr>
            </w:pPr>
          </w:p>
          <w:p w:rsidR="008F09AE" w:rsidRPr="000D1A31" w:rsidRDefault="008F09AE" w:rsidP="00FC166C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</w:p>
          <w:p w:rsidR="000C0235" w:rsidRDefault="000C0235" w:rsidP="00FC166C">
            <w:pPr>
              <w:pStyle w:val="TableParagraph"/>
              <w:ind w:left="0"/>
              <w:rPr>
                <w:b/>
                <w:color w:val="000000"/>
                <w:sz w:val="24"/>
                <w:szCs w:val="24"/>
                <w:lang w:val="ru-RU"/>
              </w:rPr>
            </w:pPr>
          </w:p>
          <w:p w:rsidR="000C0235" w:rsidRDefault="000C0235" w:rsidP="00FC166C">
            <w:pPr>
              <w:pStyle w:val="TableParagraph"/>
              <w:ind w:left="0"/>
              <w:rPr>
                <w:b/>
                <w:color w:val="000000"/>
                <w:sz w:val="24"/>
                <w:szCs w:val="24"/>
                <w:lang w:val="ru-RU"/>
              </w:rPr>
            </w:pPr>
          </w:p>
          <w:p w:rsidR="00AF71D4" w:rsidRPr="000D1A31" w:rsidRDefault="00AF71D4" w:rsidP="00FC166C">
            <w:pPr>
              <w:pStyle w:val="TableParagraph"/>
              <w:ind w:left="0"/>
              <w:rPr>
                <w:b/>
                <w:color w:val="000000"/>
                <w:sz w:val="24"/>
                <w:szCs w:val="24"/>
              </w:rPr>
            </w:pPr>
            <w:r w:rsidRPr="000D1A31">
              <w:rPr>
                <w:b/>
                <w:color w:val="000000"/>
                <w:sz w:val="24"/>
                <w:szCs w:val="24"/>
              </w:rPr>
              <w:t>Дескриптор:</w:t>
            </w:r>
          </w:p>
          <w:p w:rsidR="00356235" w:rsidRPr="000D1A31" w:rsidRDefault="00FC166C" w:rsidP="00356235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0D1A31">
              <w:rPr>
                <w:color w:val="000000"/>
                <w:sz w:val="24"/>
                <w:szCs w:val="24"/>
              </w:rPr>
              <w:t>Рөлге бөліп оқиды- 1</w:t>
            </w:r>
            <w:r w:rsidR="00AF71D4" w:rsidRPr="000D1A31">
              <w:rPr>
                <w:color w:val="000000"/>
                <w:sz w:val="24"/>
                <w:szCs w:val="24"/>
              </w:rPr>
              <w:t xml:space="preserve"> балл</w:t>
            </w:r>
            <w:r w:rsidR="00356235" w:rsidRPr="000D1A31">
              <w:rPr>
                <w:color w:val="000000"/>
                <w:sz w:val="24"/>
                <w:szCs w:val="24"/>
              </w:rPr>
              <w:t xml:space="preserve"> </w:t>
            </w:r>
          </w:p>
          <w:p w:rsidR="00AF71D4" w:rsidRPr="000D1A31" w:rsidRDefault="00AF71D4" w:rsidP="00356235">
            <w:pPr>
              <w:pStyle w:val="TableParagraph"/>
              <w:rPr>
                <w:bCs/>
                <w:color w:val="000000"/>
                <w:sz w:val="24"/>
                <w:szCs w:val="24"/>
              </w:rPr>
            </w:pPr>
          </w:p>
          <w:p w:rsidR="00542339" w:rsidRPr="000D1A31" w:rsidRDefault="00542339" w:rsidP="00542339">
            <w:pPr>
              <w:pStyle w:val="TableParagraph"/>
              <w:ind w:left="0"/>
              <w:rPr>
                <w:b/>
                <w:color w:val="000000"/>
                <w:sz w:val="24"/>
                <w:szCs w:val="24"/>
              </w:rPr>
            </w:pPr>
            <w:r w:rsidRPr="000D1A31">
              <w:rPr>
                <w:b/>
                <w:color w:val="000000"/>
                <w:sz w:val="24"/>
                <w:szCs w:val="24"/>
              </w:rPr>
              <w:t>Дескриптор:</w:t>
            </w:r>
          </w:p>
          <w:p w:rsidR="00542339" w:rsidRPr="000C0235" w:rsidRDefault="00542339" w:rsidP="00453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3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Жұппен жұмыс жасап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дәптерге жазады-1 ба</w:t>
            </w:r>
            <w:r w:rsidR="000C02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лл</w:t>
            </w:r>
          </w:p>
          <w:p w:rsidR="00453989" w:rsidRPr="00542339" w:rsidRDefault="00453989" w:rsidP="005423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35" w:rsidRPr="000D1A31" w:rsidRDefault="00356235" w:rsidP="00AB44C4">
            <w:pPr>
              <w:pStyle w:val="TableParagraph"/>
              <w:ind w:left="0"/>
              <w:rPr>
                <w:sz w:val="24"/>
                <w:szCs w:val="24"/>
              </w:rPr>
            </w:pPr>
            <w:r w:rsidRPr="000D1A31">
              <w:rPr>
                <w:sz w:val="24"/>
                <w:szCs w:val="24"/>
              </w:rPr>
              <w:t xml:space="preserve">Оқулық </w:t>
            </w:r>
          </w:p>
          <w:p w:rsidR="00602E33" w:rsidRPr="000D1A31" w:rsidRDefault="00602E33" w:rsidP="00AB44C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02E33" w:rsidRPr="000D1A31" w:rsidRDefault="00602E33" w:rsidP="00AB44C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02E33" w:rsidRPr="000D1A31" w:rsidRDefault="00602E33" w:rsidP="00AB44C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560955" w:rsidRPr="000D1A31" w:rsidRDefault="00602E33" w:rsidP="00AB44C4">
            <w:pPr>
              <w:pStyle w:val="TableParagraph"/>
              <w:ind w:left="0"/>
              <w:rPr>
                <w:sz w:val="24"/>
                <w:szCs w:val="24"/>
              </w:rPr>
            </w:pPr>
            <w:r w:rsidRPr="000D1A31">
              <w:rPr>
                <w:sz w:val="24"/>
                <w:szCs w:val="24"/>
              </w:rPr>
              <w:t>Интербелсенді тақта</w:t>
            </w:r>
          </w:p>
          <w:p w:rsidR="00560955" w:rsidRPr="000D1A31" w:rsidRDefault="00560955" w:rsidP="00560955">
            <w:pPr>
              <w:rPr>
                <w:sz w:val="24"/>
                <w:szCs w:val="24"/>
                <w:lang w:val="kk-KZ" w:eastAsia="en-US"/>
              </w:rPr>
            </w:pPr>
          </w:p>
          <w:p w:rsidR="00560955" w:rsidRPr="000D1A31" w:rsidRDefault="00560955" w:rsidP="00560955">
            <w:pPr>
              <w:rPr>
                <w:sz w:val="24"/>
                <w:szCs w:val="24"/>
                <w:lang w:val="kk-KZ" w:eastAsia="en-US"/>
              </w:rPr>
            </w:pPr>
          </w:p>
          <w:p w:rsidR="00560955" w:rsidRPr="000D1A31" w:rsidRDefault="00560955" w:rsidP="00560955">
            <w:pPr>
              <w:rPr>
                <w:sz w:val="24"/>
                <w:szCs w:val="24"/>
                <w:lang w:val="kk-KZ" w:eastAsia="en-US"/>
              </w:rPr>
            </w:pPr>
          </w:p>
          <w:p w:rsidR="00560955" w:rsidRPr="000D1A31" w:rsidRDefault="00560955" w:rsidP="00560955">
            <w:pPr>
              <w:rPr>
                <w:sz w:val="24"/>
                <w:szCs w:val="24"/>
                <w:lang w:val="kk-KZ" w:eastAsia="en-US"/>
              </w:rPr>
            </w:pPr>
          </w:p>
          <w:p w:rsidR="00560955" w:rsidRPr="000D1A31" w:rsidRDefault="00560955" w:rsidP="00560955">
            <w:pPr>
              <w:rPr>
                <w:sz w:val="24"/>
                <w:szCs w:val="24"/>
                <w:lang w:val="kk-KZ" w:eastAsia="en-US"/>
              </w:rPr>
            </w:pPr>
          </w:p>
          <w:p w:rsidR="00602E33" w:rsidRPr="000D1A31" w:rsidRDefault="00602E33" w:rsidP="00560955">
            <w:pPr>
              <w:rPr>
                <w:sz w:val="24"/>
                <w:szCs w:val="24"/>
                <w:lang w:val="kk-KZ" w:eastAsia="en-US"/>
              </w:rPr>
            </w:pPr>
          </w:p>
          <w:p w:rsidR="00560955" w:rsidRPr="000D1A31" w:rsidRDefault="00560955" w:rsidP="00560955">
            <w:pPr>
              <w:rPr>
                <w:sz w:val="24"/>
                <w:szCs w:val="24"/>
                <w:lang w:val="kk-KZ" w:eastAsia="en-US"/>
              </w:rPr>
            </w:pPr>
          </w:p>
          <w:p w:rsidR="00560955" w:rsidRPr="000D1A31" w:rsidRDefault="00560955" w:rsidP="00560955">
            <w:pPr>
              <w:rPr>
                <w:sz w:val="24"/>
                <w:szCs w:val="24"/>
                <w:lang w:val="kk-KZ" w:eastAsia="en-US"/>
              </w:rPr>
            </w:pPr>
          </w:p>
          <w:p w:rsidR="00560955" w:rsidRPr="000D1A31" w:rsidRDefault="00560955" w:rsidP="00560955">
            <w:pPr>
              <w:rPr>
                <w:sz w:val="24"/>
                <w:szCs w:val="24"/>
                <w:lang w:val="kk-KZ" w:eastAsia="en-US"/>
              </w:rPr>
            </w:pPr>
          </w:p>
          <w:p w:rsidR="00560955" w:rsidRPr="000D1A31" w:rsidRDefault="00560955" w:rsidP="00560955">
            <w:pPr>
              <w:rPr>
                <w:sz w:val="24"/>
                <w:szCs w:val="24"/>
                <w:lang w:val="kk-KZ" w:eastAsia="en-US"/>
              </w:rPr>
            </w:pPr>
          </w:p>
          <w:p w:rsidR="00243BAD" w:rsidRDefault="00243BAD" w:rsidP="005609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43BAD" w:rsidRDefault="00243BAD" w:rsidP="005609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43BAD" w:rsidRDefault="00243BAD" w:rsidP="005609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43BAD" w:rsidRDefault="00243BAD" w:rsidP="005609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0955" w:rsidRPr="000D1A31" w:rsidRDefault="008F09AE" w:rsidP="00560955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D1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Үлестірмелі парақтар</w:t>
            </w:r>
          </w:p>
          <w:p w:rsidR="00560955" w:rsidRPr="000D1A31" w:rsidRDefault="00560955" w:rsidP="00560955">
            <w:pPr>
              <w:rPr>
                <w:sz w:val="24"/>
                <w:szCs w:val="24"/>
                <w:lang w:val="kk-KZ" w:eastAsia="en-US"/>
              </w:rPr>
            </w:pPr>
          </w:p>
          <w:p w:rsidR="008F09AE" w:rsidRPr="000D1A31" w:rsidRDefault="008F09AE" w:rsidP="00560955">
            <w:pPr>
              <w:rPr>
                <w:sz w:val="24"/>
                <w:szCs w:val="24"/>
                <w:lang w:val="kk-KZ" w:eastAsia="en-US"/>
              </w:rPr>
            </w:pPr>
          </w:p>
          <w:p w:rsidR="008F09AE" w:rsidRPr="000D1A31" w:rsidRDefault="008F09AE" w:rsidP="00560955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356235" w:rsidRPr="000D1A31" w:rsidTr="00094F32">
        <w:trPr>
          <w:trHeight w:val="70"/>
        </w:trPr>
        <w:tc>
          <w:tcPr>
            <w:tcW w:w="1560" w:type="dxa"/>
            <w:tcBorders>
              <w:left w:val="single" w:sz="4" w:space="0" w:color="000000"/>
            </w:tcBorders>
          </w:tcPr>
          <w:p w:rsidR="00356235" w:rsidRPr="000D1A31" w:rsidRDefault="00356235" w:rsidP="003562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hAnsi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4536" w:type="dxa"/>
            <w:gridSpan w:val="2"/>
          </w:tcPr>
          <w:p w:rsidR="00356235" w:rsidRPr="000D1A31" w:rsidRDefault="00356235" w:rsidP="0035623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D1A3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Сергіту сәті.</w:t>
            </w:r>
          </w:p>
          <w:p w:rsidR="004544C0" w:rsidRPr="000D1A31" w:rsidRDefault="004544C0" w:rsidP="0035623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D1A3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«Дирижер»</w:t>
            </w:r>
          </w:p>
          <w:p w:rsidR="00356235" w:rsidRPr="000D1A31" w:rsidRDefault="00356235" w:rsidP="00356235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35" w:rsidRPr="000D1A31" w:rsidRDefault="00356235" w:rsidP="00356235">
            <w:pPr>
              <w:pStyle w:val="a3"/>
              <w:rPr>
                <w:lang w:val="kk-KZ"/>
              </w:rPr>
            </w:pPr>
            <w:r w:rsidRPr="000D1A31">
              <w:rPr>
                <w:lang w:val="kk-KZ"/>
              </w:rPr>
              <w:lastRenderedPageBreak/>
              <w:t>Балалар  бірге орындайд</w:t>
            </w:r>
            <w:r w:rsidR="004544C0" w:rsidRPr="000D1A31">
              <w:rPr>
                <w:lang w:val="kk-KZ"/>
              </w:rPr>
              <w:t>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35" w:rsidRPr="000D1A31" w:rsidRDefault="00356235" w:rsidP="003562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hAnsi="Times New Roman"/>
                <w:sz w:val="24"/>
                <w:szCs w:val="24"/>
                <w:lang w:val="kk-KZ"/>
              </w:rPr>
              <w:t>Жарайсыңдар</w:t>
            </w:r>
            <w:r w:rsidR="004544C0" w:rsidRPr="000D1A31">
              <w:rPr>
                <w:rFonts w:ascii="Times New Roman" w:hAnsi="Times New Roman"/>
                <w:sz w:val="24"/>
                <w:szCs w:val="24"/>
                <w:lang w:val="kk-KZ"/>
              </w:rPr>
              <w:t>!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356235" w:rsidRPr="000D1A31" w:rsidRDefault="00356235" w:rsidP="0035623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56235" w:rsidRPr="000C0235" w:rsidTr="00094F32">
        <w:trPr>
          <w:trHeight w:val="11654"/>
        </w:trPr>
        <w:tc>
          <w:tcPr>
            <w:tcW w:w="1560" w:type="dxa"/>
            <w:shd w:val="clear" w:color="auto" w:fill="auto"/>
          </w:tcPr>
          <w:p w:rsidR="00356235" w:rsidRPr="000D1A31" w:rsidRDefault="00356235" w:rsidP="003562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10 мин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0C0235" w:rsidRPr="000D1A31" w:rsidRDefault="000C0235" w:rsidP="000C0235">
            <w:pPr>
              <w:pStyle w:val="TableParagraph"/>
              <w:ind w:left="0"/>
              <w:rPr>
                <w:sz w:val="24"/>
                <w:szCs w:val="24"/>
              </w:rPr>
            </w:pPr>
            <w:r w:rsidRPr="000D1A31">
              <w:rPr>
                <w:b/>
                <w:sz w:val="24"/>
                <w:szCs w:val="24"/>
              </w:rPr>
              <w:t>6.</w:t>
            </w:r>
            <w:r w:rsidRPr="000D1A31">
              <w:rPr>
                <w:sz w:val="24"/>
                <w:szCs w:val="24"/>
              </w:rPr>
              <w:t xml:space="preserve"> </w:t>
            </w:r>
            <w:r w:rsidRPr="000D1A31">
              <w:rPr>
                <w:b/>
                <w:sz w:val="24"/>
                <w:szCs w:val="24"/>
              </w:rPr>
              <w:t>Топпен жұмыс</w:t>
            </w:r>
          </w:p>
          <w:p w:rsidR="000C0235" w:rsidRPr="000D1A31" w:rsidRDefault="000C0235" w:rsidP="000C0235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1-топ: </w:t>
            </w:r>
          </w:p>
          <w:p w:rsidR="000C0235" w:rsidRPr="00094F32" w:rsidRDefault="000C0235" w:rsidP="000C02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94F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Қазыбек биге келген екі ананың сөзін салыстыра сипаттап жазыңдар.</w:t>
            </w:r>
          </w:p>
          <w:p w:rsidR="000C0235" w:rsidRDefault="000C0235" w:rsidP="00362D8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C02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drawing>
                <wp:inline distT="0" distB="0" distL="0" distR="0">
                  <wp:extent cx="2705100" cy="11811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0235" w:rsidRPr="000D1A31" w:rsidRDefault="000C0235" w:rsidP="000C0235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0D1A31">
              <w:rPr>
                <w:b/>
                <w:sz w:val="24"/>
                <w:szCs w:val="24"/>
              </w:rPr>
              <w:t>2- топ:  Тіл туралы мақалды жалғастыр:</w:t>
            </w:r>
          </w:p>
          <w:p w:rsidR="000C0235" w:rsidRPr="000D1A31" w:rsidRDefault="000C0235" w:rsidP="000C0235">
            <w:pPr>
              <w:pStyle w:val="TableParagraph"/>
              <w:ind w:left="0"/>
              <w:rPr>
                <w:sz w:val="24"/>
                <w:szCs w:val="24"/>
              </w:rPr>
            </w:pPr>
            <w:r w:rsidRPr="000D1A31">
              <w:rPr>
                <w:sz w:val="24"/>
                <w:szCs w:val="24"/>
              </w:rPr>
              <w:t>1.Бала тілі- ...........</w:t>
            </w:r>
          </w:p>
          <w:p w:rsidR="000C0235" w:rsidRPr="000D1A31" w:rsidRDefault="000C0235" w:rsidP="000C0235">
            <w:pPr>
              <w:pStyle w:val="TableParagraph"/>
              <w:ind w:left="0"/>
              <w:rPr>
                <w:sz w:val="24"/>
                <w:szCs w:val="24"/>
              </w:rPr>
            </w:pPr>
            <w:r w:rsidRPr="000D1A31">
              <w:rPr>
                <w:sz w:val="24"/>
                <w:szCs w:val="24"/>
              </w:rPr>
              <w:t>2. Бас кеспек болса да,</w:t>
            </w:r>
          </w:p>
          <w:p w:rsidR="000C0235" w:rsidRPr="000D1A31" w:rsidRDefault="000C0235" w:rsidP="000C023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.........    ...........    ........</w:t>
            </w:r>
          </w:p>
          <w:p w:rsidR="000C0235" w:rsidRPr="000D1A31" w:rsidRDefault="000C0235" w:rsidP="000C0235">
            <w:pPr>
              <w:pStyle w:val="TableParagraph"/>
              <w:ind w:left="0"/>
              <w:rPr>
                <w:sz w:val="24"/>
                <w:szCs w:val="24"/>
              </w:rPr>
            </w:pPr>
            <w:r w:rsidRPr="000D1A31">
              <w:rPr>
                <w:sz w:val="24"/>
                <w:szCs w:val="24"/>
              </w:rPr>
              <w:t>3.Тіл –қылыштан   ...   ..............</w:t>
            </w:r>
          </w:p>
          <w:p w:rsidR="000C0235" w:rsidRDefault="000C0235" w:rsidP="000C02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4. Өнер алды</w:t>
            </w:r>
            <w:r w:rsidRPr="000D1A31"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 xml:space="preserve"> ...........  ..........</w:t>
            </w:r>
          </w:p>
          <w:p w:rsidR="000C0235" w:rsidRDefault="000C0235" w:rsidP="00362D8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362D85" w:rsidRPr="000D1A31" w:rsidRDefault="00453989" w:rsidP="00362D8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7</w:t>
            </w:r>
            <w:r w:rsidR="00362D85" w:rsidRPr="000D1A3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. Өз пікірің.</w:t>
            </w:r>
          </w:p>
          <w:p w:rsidR="00362D85" w:rsidRPr="000D1A31" w:rsidRDefault="00362D85" w:rsidP="00362D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Қазбек бидің шешіміне өз көзқарастарыңды білдіріңдер.</w:t>
            </w:r>
          </w:p>
          <w:p w:rsidR="00362D85" w:rsidRPr="000D1A31" w:rsidRDefault="00362D85" w:rsidP="00362D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Жауаптарыңды үлгіге сүйене отырып дәлелдеңдер.</w:t>
            </w:r>
          </w:p>
          <w:p w:rsidR="00362D85" w:rsidRPr="000D1A31" w:rsidRDefault="00362D85" w:rsidP="00362D8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686050" cy="876300"/>
                  <wp:effectExtent l="19050" t="0" r="0" b="0"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2D85" w:rsidRPr="000D1A31" w:rsidRDefault="00362D85" w:rsidP="00362D85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356235" w:rsidRPr="000D1A31" w:rsidRDefault="00362D85" w:rsidP="00356235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/>
              </w:rPr>
              <w:t xml:space="preserve">8. </w:t>
            </w:r>
            <w:r w:rsidR="00356235" w:rsidRPr="000D1A31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/>
              </w:rPr>
              <w:t>Жатқа айту.</w:t>
            </w:r>
          </w:p>
          <w:p w:rsidR="00356235" w:rsidRPr="000D1A31" w:rsidRDefault="00356235" w:rsidP="00356235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US"/>
              </w:rPr>
            </w:pPr>
            <w:r w:rsidRPr="000D1A3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Қазыбек бидің шешендік сөзін оқып, жатқа айтыңдар.</w:t>
            </w:r>
          </w:p>
          <w:p w:rsidR="00356235" w:rsidRPr="000D1A31" w:rsidRDefault="00356235" w:rsidP="0035623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619375" cy="390525"/>
                  <wp:effectExtent l="1905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09AE" w:rsidRPr="000D1A31" w:rsidRDefault="008F09AE" w:rsidP="00356235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/>
              </w:rPr>
            </w:pPr>
          </w:p>
          <w:p w:rsidR="00356235" w:rsidRPr="000D1A31" w:rsidRDefault="00362D85" w:rsidP="00356235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/>
              </w:rPr>
              <w:t>9</w:t>
            </w:r>
            <w:r w:rsidR="008F09AE" w:rsidRPr="000D1A31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/>
              </w:rPr>
              <w:t>.</w:t>
            </w:r>
            <w:r w:rsidR="005D0865" w:rsidRPr="000D1A31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/>
              </w:rPr>
              <w:t xml:space="preserve"> Сөз құрастыру. </w:t>
            </w:r>
          </w:p>
          <w:p w:rsidR="00356235" w:rsidRPr="000D1A31" w:rsidRDefault="00356235" w:rsidP="000D1A31">
            <w:pPr>
              <w:pStyle w:val="a4"/>
              <w:rPr>
                <w:rFonts w:ascii="Times New Roman" w:hAnsi="Times New Roman" w:cstheme="minorBidi"/>
                <w:color w:val="000000"/>
                <w:sz w:val="24"/>
                <w:szCs w:val="24"/>
                <w:lang w:val="kk-KZ"/>
              </w:rPr>
            </w:pPr>
            <w:r w:rsidRPr="000D1A31">
              <w:rPr>
                <w:rFonts w:ascii="Times New Roman" w:hAnsi="Times New Roman" w:cstheme="minorBidi"/>
                <w:color w:val="000000"/>
                <w:sz w:val="24"/>
                <w:szCs w:val="24"/>
                <w:lang w:val="kk-KZ"/>
              </w:rPr>
              <w:t xml:space="preserve">Осы шешендік сөздегі </w:t>
            </w:r>
            <w:r w:rsidRPr="000D1A31">
              <w:rPr>
                <w:rFonts w:ascii="Times New Roman" w:hAnsi="Times New Roman" w:cstheme="minorBidi"/>
                <w:i/>
                <w:iCs/>
                <w:color w:val="000000"/>
                <w:sz w:val="24"/>
                <w:szCs w:val="24"/>
                <w:lang w:val="kk-KZ"/>
              </w:rPr>
              <w:t>жақын</w:t>
            </w:r>
            <w:r w:rsidRPr="000D1A31">
              <w:rPr>
                <w:rFonts w:ascii="Times New Roman" w:hAnsi="Times New Roman" w:cstheme="minorBidi"/>
                <w:color w:val="000000"/>
                <w:sz w:val="24"/>
                <w:szCs w:val="24"/>
                <w:lang w:val="kk-KZ"/>
              </w:rPr>
              <w:t xml:space="preserve"> сөзінің орнына </w:t>
            </w:r>
            <w:r w:rsidRPr="000D1A31">
              <w:rPr>
                <w:rFonts w:ascii="Times New Roman" w:hAnsi="Times New Roman" w:cstheme="minorBidi"/>
                <w:i/>
                <w:iCs/>
                <w:color w:val="000000"/>
                <w:sz w:val="24"/>
                <w:szCs w:val="24"/>
                <w:lang w:val="kk-KZ"/>
              </w:rPr>
              <w:t xml:space="preserve">жақсы, ыстық </w:t>
            </w:r>
            <w:r w:rsidRPr="000D1A31">
              <w:rPr>
                <w:rFonts w:ascii="Times New Roman" w:hAnsi="Times New Roman" w:cstheme="minorBidi"/>
                <w:color w:val="000000"/>
                <w:sz w:val="24"/>
                <w:szCs w:val="24"/>
                <w:lang w:val="kk-KZ"/>
              </w:rPr>
              <w:t>сөздерін қойып оқы. Өзің де Қазыбек бише толғап, шешендік сөз құрастырып көріңдер.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C0235" w:rsidRDefault="000C0235" w:rsidP="00356235">
            <w:pPr>
              <w:pStyle w:val="a3"/>
              <w:rPr>
                <w:lang w:val="kk-KZ"/>
              </w:rPr>
            </w:pPr>
            <w:r w:rsidRPr="009F4FDE">
              <w:rPr>
                <w:lang w:val="kk-KZ"/>
              </w:rPr>
              <w:t>Топпен жұмыс жасайды</w:t>
            </w:r>
          </w:p>
          <w:p w:rsidR="000C0235" w:rsidRDefault="00094F32" w:rsidP="00356235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Венн диаграммасын толтырады</w:t>
            </w:r>
          </w:p>
          <w:p w:rsidR="000C0235" w:rsidRDefault="000C0235" w:rsidP="00356235">
            <w:pPr>
              <w:pStyle w:val="a3"/>
              <w:rPr>
                <w:lang w:val="kk-KZ"/>
              </w:rPr>
            </w:pPr>
          </w:p>
          <w:p w:rsidR="000C0235" w:rsidRDefault="000C0235" w:rsidP="00356235">
            <w:pPr>
              <w:pStyle w:val="a3"/>
              <w:rPr>
                <w:lang w:val="kk-KZ"/>
              </w:rPr>
            </w:pPr>
          </w:p>
          <w:p w:rsidR="000C0235" w:rsidRDefault="000C0235" w:rsidP="00356235">
            <w:pPr>
              <w:pStyle w:val="a3"/>
              <w:rPr>
                <w:lang w:val="kk-KZ"/>
              </w:rPr>
            </w:pPr>
          </w:p>
          <w:p w:rsidR="000C0235" w:rsidRDefault="00094F32" w:rsidP="00356235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Мақалды жалғастырады.</w:t>
            </w:r>
          </w:p>
          <w:p w:rsidR="000C0235" w:rsidRDefault="000C0235" w:rsidP="00356235">
            <w:pPr>
              <w:pStyle w:val="a3"/>
              <w:rPr>
                <w:lang w:val="kk-KZ"/>
              </w:rPr>
            </w:pPr>
          </w:p>
          <w:p w:rsidR="000C0235" w:rsidRDefault="000C0235" w:rsidP="00356235">
            <w:pPr>
              <w:pStyle w:val="a3"/>
              <w:rPr>
                <w:lang w:val="kk-KZ"/>
              </w:rPr>
            </w:pPr>
          </w:p>
          <w:p w:rsidR="000C0235" w:rsidRDefault="000C0235" w:rsidP="00356235">
            <w:pPr>
              <w:pStyle w:val="a3"/>
              <w:rPr>
                <w:lang w:val="kk-KZ"/>
              </w:rPr>
            </w:pPr>
          </w:p>
          <w:p w:rsidR="000C0235" w:rsidRDefault="000C0235" w:rsidP="00356235">
            <w:pPr>
              <w:pStyle w:val="a3"/>
              <w:rPr>
                <w:lang w:val="kk-KZ"/>
              </w:rPr>
            </w:pPr>
          </w:p>
          <w:p w:rsidR="008F09AE" w:rsidRPr="000D1A31" w:rsidRDefault="00356235" w:rsidP="00356235">
            <w:pPr>
              <w:pStyle w:val="a3"/>
              <w:rPr>
                <w:lang w:val="kk-KZ"/>
              </w:rPr>
            </w:pPr>
            <w:r w:rsidRPr="000D1A31">
              <w:rPr>
                <w:lang w:val="kk-KZ"/>
              </w:rPr>
              <w:t>Т</w:t>
            </w:r>
            <w:r w:rsidRPr="000D1A31">
              <w:rPr>
                <w:color w:val="000000"/>
                <w:lang w:val="kk-KZ"/>
              </w:rPr>
              <w:t>апсырманы талқылап, өз пікірлерін білдіреді</w:t>
            </w:r>
          </w:p>
          <w:p w:rsidR="008F09AE" w:rsidRPr="000D1A31" w:rsidRDefault="008F09AE" w:rsidP="008F09AE">
            <w:pPr>
              <w:rPr>
                <w:sz w:val="24"/>
                <w:szCs w:val="24"/>
                <w:lang w:val="kk-KZ"/>
              </w:rPr>
            </w:pPr>
          </w:p>
          <w:p w:rsidR="008F09AE" w:rsidRPr="000D1A31" w:rsidRDefault="008F09AE" w:rsidP="008F09AE">
            <w:pPr>
              <w:rPr>
                <w:sz w:val="24"/>
                <w:szCs w:val="24"/>
                <w:lang w:val="kk-KZ"/>
              </w:rPr>
            </w:pPr>
          </w:p>
          <w:p w:rsidR="008F09AE" w:rsidRPr="009F4FDE" w:rsidRDefault="009F4FDE" w:rsidP="008F09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4F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сөздерді жатқа айтады.</w:t>
            </w:r>
          </w:p>
          <w:p w:rsidR="008F09AE" w:rsidRPr="000D1A31" w:rsidRDefault="008F09AE" w:rsidP="008F09AE">
            <w:pPr>
              <w:rPr>
                <w:sz w:val="24"/>
                <w:szCs w:val="24"/>
                <w:lang w:val="kk-KZ"/>
              </w:rPr>
            </w:pPr>
          </w:p>
          <w:p w:rsidR="008F09AE" w:rsidRPr="000D1A31" w:rsidRDefault="008F09AE" w:rsidP="008F09AE">
            <w:pPr>
              <w:rPr>
                <w:sz w:val="24"/>
                <w:szCs w:val="24"/>
                <w:lang w:val="kk-KZ"/>
              </w:rPr>
            </w:pPr>
          </w:p>
          <w:p w:rsidR="00356235" w:rsidRPr="000D1A31" w:rsidRDefault="00356235" w:rsidP="008F09A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shd w:val="clear" w:color="auto" w:fill="auto"/>
          </w:tcPr>
          <w:p w:rsidR="000C0235" w:rsidRPr="000D1A31" w:rsidRDefault="000C0235" w:rsidP="000C0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0C0235" w:rsidRPr="000D1A31" w:rsidRDefault="000C0235" w:rsidP="000C0235">
            <w:pPr>
              <w:pStyle w:val="TableParagraph"/>
              <w:rPr>
                <w:sz w:val="24"/>
                <w:szCs w:val="24"/>
              </w:rPr>
            </w:pPr>
            <w:r w:rsidRPr="000D1A31">
              <w:rPr>
                <w:sz w:val="24"/>
                <w:szCs w:val="24"/>
              </w:rPr>
              <w:t>-</w:t>
            </w:r>
            <w:r w:rsidRPr="000D1A31">
              <w:rPr>
                <w:color w:val="000000"/>
                <w:sz w:val="24"/>
                <w:szCs w:val="24"/>
              </w:rPr>
              <w:t>Екі ананың сөзін салыстыра сипаттап жазады</w:t>
            </w:r>
            <w:r w:rsidRPr="000D1A31">
              <w:rPr>
                <w:sz w:val="24"/>
                <w:szCs w:val="24"/>
              </w:rPr>
              <w:t>.</w:t>
            </w:r>
          </w:p>
          <w:p w:rsidR="000C0235" w:rsidRPr="000C0235" w:rsidRDefault="000C0235" w:rsidP="000C0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0235">
              <w:rPr>
                <w:rFonts w:ascii="Times New Roman" w:hAnsi="Times New Roman" w:cs="Times New Roman"/>
                <w:sz w:val="24"/>
                <w:szCs w:val="24"/>
              </w:rPr>
              <w:t>Мақалды жалғастырады-2 балл</w:t>
            </w:r>
          </w:p>
          <w:p w:rsidR="000C0235" w:rsidRDefault="000C0235" w:rsidP="00356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C0235" w:rsidRDefault="000C0235" w:rsidP="00356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C0235" w:rsidRDefault="000C0235" w:rsidP="00356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C0235" w:rsidRDefault="000C0235" w:rsidP="00356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C0235" w:rsidRDefault="000C0235" w:rsidP="00356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C0235" w:rsidRDefault="000C0235" w:rsidP="00356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C0235" w:rsidRDefault="000C0235" w:rsidP="00356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C0235" w:rsidRDefault="000C0235" w:rsidP="00356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C0235" w:rsidRDefault="000C0235" w:rsidP="00356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C0235" w:rsidRDefault="000C0235" w:rsidP="00356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C0235" w:rsidRDefault="000C0235" w:rsidP="00356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C0235" w:rsidRDefault="000C0235" w:rsidP="00356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235" w:rsidRPr="000D1A31" w:rsidRDefault="00356235" w:rsidP="00356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8F09AE" w:rsidRPr="000D1A31" w:rsidRDefault="008F09AE" w:rsidP="00356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Қазбек бидің шешіміне өз көзқарастарыңды білдіреді-1 балл</w:t>
            </w:r>
          </w:p>
          <w:p w:rsidR="008F09AE" w:rsidRPr="000D1A31" w:rsidRDefault="008F09AE" w:rsidP="003562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8F09AE" w:rsidRPr="000D1A31" w:rsidRDefault="008F09AE" w:rsidP="003562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8F09AE" w:rsidRPr="000D1A31" w:rsidRDefault="008F09AE" w:rsidP="003562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8F09AE" w:rsidRPr="000D1A31" w:rsidRDefault="008F09AE" w:rsidP="003562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8F09AE" w:rsidRPr="000D1A31" w:rsidRDefault="008F09AE" w:rsidP="003562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56235" w:rsidRPr="000D1A31" w:rsidRDefault="00356235" w:rsidP="00356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D1A3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Қазыбек бидің </w:t>
            </w:r>
            <w:r w:rsidR="008F09AE" w:rsidRPr="000D1A3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шешендік сөзін</w:t>
            </w:r>
            <w:r w:rsidRPr="000D1A3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оқып, жатқа айтады-1балл.</w:t>
            </w:r>
          </w:p>
          <w:p w:rsidR="00453989" w:rsidRPr="000D1A31" w:rsidRDefault="00453989" w:rsidP="00356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56235" w:rsidRPr="000D1A31" w:rsidRDefault="00356235" w:rsidP="008F09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0D1A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Қазыбек бише то</w:t>
            </w:r>
            <w:r w:rsidR="008F09AE" w:rsidRPr="000D1A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лғап, шешендік сөз құрастырады-1</w:t>
            </w:r>
            <w:r w:rsidRPr="000D1A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356235" w:rsidRPr="000D1A31" w:rsidRDefault="000C0235" w:rsidP="000C0235">
            <w:pPr>
              <w:pStyle w:val="TableParagraph"/>
              <w:ind w:left="0"/>
              <w:rPr>
                <w:sz w:val="24"/>
                <w:szCs w:val="24"/>
              </w:rPr>
            </w:pPr>
            <w:r w:rsidRPr="000D1A31">
              <w:rPr>
                <w:sz w:val="24"/>
                <w:szCs w:val="24"/>
              </w:rPr>
              <w:t>Флипчарт, әр түсті фломастерлер</w:t>
            </w:r>
          </w:p>
          <w:p w:rsidR="000C0235" w:rsidRPr="000C0235" w:rsidRDefault="000C0235" w:rsidP="0054233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C0235" w:rsidRPr="000C0235" w:rsidRDefault="000C0235" w:rsidP="0054233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C0235" w:rsidRPr="000C0235" w:rsidRDefault="000C0235" w:rsidP="0054233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C0235" w:rsidRPr="000C0235" w:rsidRDefault="000C0235" w:rsidP="0054233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C0235" w:rsidRPr="000C0235" w:rsidRDefault="000C0235" w:rsidP="0054233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C0235" w:rsidRPr="000C0235" w:rsidRDefault="000C0235" w:rsidP="0054233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C0235" w:rsidRPr="000C0235" w:rsidRDefault="000C0235" w:rsidP="0054233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C0235" w:rsidRPr="000C0235" w:rsidRDefault="000C0235" w:rsidP="0054233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C0235" w:rsidRPr="000C0235" w:rsidRDefault="000C0235" w:rsidP="0054233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C0235" w:rsidRPr="000C0235" w:rsidRDefault="000C0235" w:rsidP="0054233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C0235" w:rsidRPr="000C0235" w:rsidRDefault="000C0235" w:rsidP="0054233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C0235" w:rsidRPr="000C0235" w:rsidRDefault="000C0235" w:rsidP="0054233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C0235" w:rsidRPr="000C0235" w:rsidRDefault="000C0235" w:rsidP="0054233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C0235" w:rsidRPr="000C0235" w:rsidRDefault="000C0235" w:rsidP="0054233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C0235" w:rsidRPr="000C0235" w:rsidRDefault="000C0235" w:rsidP="0054233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C0235" w:rsidRPr="000C0235" w:rsidRDefault="000C0235" w:rsidP="0054233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C0235" w:rsidRPr="000C0235" w:rsidRDefault="000C0235" w:rsidP="0054233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C0235" w:rsidRPr="000C0235" w:rsidRDefault="000C0235" w:rsidP="0054233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C0235" w:rsidRPr="000C0235" w:rsidRDefault="000C0235" w:rsidP="0054233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5D0865" w:rsidRPr="000D1A31" w:rsidRDefault="008F09AE" w:rsidP="00542339">
            <w:pPr>
              <w:pStyle w:val="TableParagraph"/>
              <w:ind w:left="0"/>
              <w:rPr>
                <w:sz w:val="24"/>
                <w:szCs w:val="24"/>
              </w:rPr>
            </w:pPr>
            <w:r w:rsidRPr="000D1A31">
              <w:rPr>
                <w:sz w:val="24"/>
                <w:szCs w:val="24"/>
              </w:rPr>
              <w:t>АКТ тақта</w:t>
            </w:r>
          </w:p>
          <w:p w:rsidR="005D0865" w:rsidRPr="000D1A31" w:rsidRDefault="005D0865" w:rsidP="00356235">
            <w:pPr>
              <w:pStyle w:val="TableParagraph"/>
              <w:rPr>
                <w:sz w:val="24"/>
                <w:szCs w:val="24"/>
              </w:rPr>
            </w:pPr>
          </w:p>
          <w:p w:rsidR="005D0865" w:rsidRPr="000D1A31" w:rsidRDefault="005D0865" w:rsidP="00356235">
            <w:pPr>
              <w:pStyle w:val="TableParagraph"/>
              <w:rPr>
                <w:sz w:val="24"/>
                <w:szCs w:val="24"/>
              </w:rPr>
            </w:pPr>
          </w:p>
          <w:p w:rsidR="005D0865" w:rsidRPr="000D1A31" w:rsidRDefault="005D0865" w:rsidP="00356235">
            <w:pPr>
              <w:pStyle w:val="TableParagraph"/>
              <w:rPr>
                <w:sz w:val="24"/>
                <w:szCs w:val="24"/>
              </w:rPr>
            </w:pPr>
          </w:p>
          <w:p w:rsidR="005D0865" w:rsidRPr="000D1A31" w:rsidRDefault="005D0865" w:rsidP="00356235">
            <w:pPr>
              <w:pStyle w:val="TableParagraph"/>
              <w:rPr>
                <w:sz w:val="24"/>
                <w:szCs w:val="24"/>
              </w:rPr>
            </w:pPr>
          </w:p>
          <w:p w:rsidR="005D0865" w:rsidRPr="000D1A31" w:rsidRDefault="005D0865" w:rsidP="00356235">
            <w:pPr>
              <w:pStyle w:val="TableParagraph"/>
              <w:rPr>
                <w:sz w:val="24"/>
                <w:szCs w:val="24"/>
              </w:rPr>
            </w:pPr>
          </w:p>
          <w:p w:rsidR="005D0865" w:rsidRPr="000D1A31" w:rsidRDefault="005D0865" w:rsidP="00356235">
            <w:pPr>
              <w:pStyle w:val="TableParagraph"/>
              <w:rPr>
                <w:sz w:val="24"/>
                <w:szCs w:val="24"/>
              </w:rPr>
            </w:pPr>
          </w:p>
          <w:p w:rsidR="005D0865" w:rsidRDefault="005D0865" w:rsidP="0045398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9F4FDE" w:rsidRDefault="009F4FDE" w:rsidP="0045398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9F4FDE" w:rsidRDefault="009F4FDE" w:rsidP="0045398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9F4FDE" w:rsidRDefault="009F4FDE" w:rsidP="00453989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9F4FDE" w:rsidRPr="000D1A31" w:rsidRDefault="009F4FDE" w:rsidP="0045398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Оқулық</w:t>
            </w:r>
          </w:p>
        </w:tc>
      </w:tr>
      <w:tr w:rsidR="00DC794A" w:rsidRPr="000C0235" w:rsidTr="008056B4">
        <w:trPr>
          <w:trHeight w:val="433"/>
        </w:trPr>
        <w:tc>
          <w:tcPr>
            <w:tcW w:w="1560" w:type="dxa"/>
            <w:tcBorders>
              <w:left w:val="single" w:sz="4" w:space="0" w:color="000000"/>
            </w:tcBorders>
          </w:tcPr>
          <w:p w:rsidR="00DC794A" w:rsidRPr="000D1A31" w:rsidRDefault="00DC794A" w:rsidP="00DC79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Сабақтың соңы</w:t>
            </w:r>
          </w:p>
          <w:p w:rsidR="00DC794A" w:rsidRPr="000D1A31" w:rsidRDefault="00DC794A" w:rsidP="00DC79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4536" w:type="dxa"/>
            <w:gridSpan w:val="2"/>
          </w:tcPr>
          <w:p w:rsidR="00DC794A" w:rsidRPr="000D1A31" w:rsidRDefault="00362D85" w:rsidP="00DC79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D1A3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DC794A" w:rsidRPr="000D1A3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Рефлексия </w:t>
            </w:r>
            <w:r w:rsidR="00DC794A" w:rsidRPr="000D1A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610FCF" w:rsidRPr="000D1A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Менің жетістігім</w:t>
            </w:r>
            <w:r w:rsidR="00DC794A" w:rsidRPr="000D1A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DC794A" w:rsidRPr="000D1A31" w:rsidRDefault="00DC794A" w:rsidP="00DC79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C794A" w:rsidRPr="000D1A31" w:rsidRDefault="00DC794A" w:rsidP="00DC79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1A31">
              <w:rPr>
                <w:noProof/>
                <w:sz w:val="24"/>
                <w:szCs w:val="24"/>
              </w:rPr>
              <w:drawing>
                <wp:inline distT="0" distB="0" distL="0" distR="0">
                  <wp:extent cx="2285697" cy="1000125"/>
                  <wp:effectExtent l="19050" t="0" r="303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2723" cy="998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794A" w:rsidRPr="000D1A31" w:rsidRDefault="00DE338A" w:rsidP="00DC79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Үй</w:t>
            </w:r>
            <w:r w:rsidR="00DC794A" w:rsidRPr="000D1A3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 тапсырмасы:</w:t>
            </w:r>
            <w:r w:rsidR="00DC794A" w:rsidRPr="000D1A3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B2535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6-7 бет,м</w:t>
            </w:r>
            <w:r w:rsidR="00DC794A" w:rsidRPr="000D1A3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әтінді мазмұндау</w:t>
            </w:r>
            <w:r w:rsidR="00610FCF" w:rsidRPr="000D1A3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, сахналау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4A" w:rsidRPr="000D1A31" w:rsidRDefault="00DC794A" w:rsidP="00DC79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C794A" w:rsidRPr="000D1A31" w:rsidRDefault="009F4FDE" w:rsidP="00DC79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Сабаққа кері байланыс жасайды.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787" w:rsidRPr="000D1A31" w:rsidRDefault="000A6787" w:rsidP="00DC794A">
            <w:pPr>
              <w:spacing w:after="0" w:line="240" w:lineRule="auto"/>
              <w:ind w:right="-21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Жинаған балдарын санайды.</w:t>
            </w:r>
          </w:p>
          <w:p w:rsidR="00DC794A" w:rsidRPr="000D1A31" w:rsidRDefault="00DC794A" w:rsidP="00DC794A">
            <w:pPr>
              <w:spacing w:after="0" w:line="240" w:lineRule="auto"/>
              <w:ind w:right="-216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ҚБ қойылады.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610FCF" w:rsidRPr="000D1A31" w:rsidRDefault="00610FCF" w:rsidP="00DC794A">
            <w:pPr>
              <w:pStyle w:val="Default"/>
              <w:rPr>
                <w:lang w:val="kk-KZ"/>
              </w:rPr>
            </w:pPr>
            <w:r w:rsidRPr="000D1A31">
              <w:rPr>
                <w:lang w:val="kk-KZ"/>
              </w:rPr>
              <w:t>Жасыл,сары қызыл ленталар</w:t>
            </w:r>
          </w:p>
          <w:p w:rsidR="00412FF9" w:rsidRPr="000D1A31" w:rsidRDefault="00412FF9" w:rsidP="00412F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тақтасы</w:t>
            </w:r>
          </w:p>
          <w:p w:rsidR="00412FF9" w:rsidRPr="000D1A31" w:rsidRDefault="00412FF9" w:rsidP="00412F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FF9" w:rsidRPr="000D1A31" w:rsidRDefault="00412FF9" w:rsidP="00DC794A">
            <w:pPr>
              <w:pStyle w:val="Default"/>
              <w:rPr>
                <w:lang w:val="kk-KZ"/>
              </w:rPr>
            </w:pPr>
          </w:p>
        </w:tc>
      </w:tr>
    </w:tbl>
    <w:p w:rsidR="005145E9" w:rsidRPr="000D1A31" w:rsidRDefault="005145E9" w:rsidP="00895086">
      <w:pPr>
        <w:ind w:left="-709"/>
        <w:rPr>
          <w:noProof/>
          <w:color w:val="FF0000"/>
          <w:sz w:val="24"/>
          <w:szCs w:val="24"/>
          <w:lang w:val="kk-KZ"/>
        </w:rPr>
      </w:pPr>
    </w:p>
    <w:p w:rsidR="005145E9" w:rsidRPr="000D1A31" w:rsidRDefault="005145E9" w:rsidP="00C72E29">
      <w:pPr>
        <w:ind w:left="-709"/>
        <w:jc w:val="center"/>
        <w:rPr>
          <w:noProof/>
          <w:color w:val="FF0000"/>
          <w:sz w:val="24"/>
          <w:szCs w:val="24"/>
          <w:lang w:val="kk-KZ"/>
        </w:rPr>
      </w:pPr>
    </w:p>
    <w:p w:rsidR="00030F64" w:rsidRPr="000D1A31" w:rsidRDefault="00030F64" w:rsidP="00A77B9C">
      <w:pPr>
        <w:ind w:left="-709"/>
        <w:rPr>
          <w:noProof/>
          <w:color w:val="FF0000"/>
          <w:sz w:val="24"/>
          <w:szCs w:val="24"/>
          <w:lang w:val="kk-KZ"/>
        </w:rPr>
      </w:pPr>
    </w:p>
    <w:p w:rsidR="00030F64" w:rsidRPr="000D1A31" w:rsidRDefault="00030F64" w:rsidP="00034756">
      <w:pPr>
        <w:ind w:left="-709"/>
        <w:rPr>
          <w:color w:val="FF0000"/>
          <w:sz w:val="24"/>
          <w:szCs w:val="24"/>
          <w:lang w:val="kk-KZ"/>
        </w:rPr>
      </w:pPr>
    </w:p>
    <w:p w:rsidR="00030F64" w:rsidRPr="000D1A31" w:rsidRDefault="00030F64" w:rsidP="00030F64">
      <w:pPr>
        <w:ind w:left="-709"/>
        <w:jc w:val="center"/>
        <w:rPr>
          <w:color w:val="FF0000"/>
          <w:sz w:val="24"/>
          <w:szCs w:val="24"/>
          <w:lang w:val="kk-KZ"/>
        </w:rPr>
      </w:pPr>
    </w:p>
    <w:p w:rsidR="00A77B9C" w:rsidRPr="000D1A31" w:rsidRDefault="00A77B9C" w:rsidP="00A77B9C">
      <w:pPr>
        <w:ind w:left="-709"/>
        <w:rPr>
          <w:color w:val="FF0000"/>
          <w:sz w:val="24"/>
          <w:szCs w:val="24"/>
          <w:lang w:val="kk-KZ"/>
        </w:rPr>
      </w:pPr>
    </w:p>
    <w:p w:rsidR="00A77B9C" w:rsidRPr="000D1A31" w:rsidRDefault="00A77B9C" w:rsidP="00030F64">
      <w:pPr>
        <w:ind w:left="-709"/>
        <w:jc w:val="center"/>
        <w:rPr>
          <w:color w:val="FF0000"/>
          <w:sz w:val="24"/>
          <w:szCs w:val="24"/>
          <w:lang w:val="kk-KZ"/>
        </w:rPr>
      </w:pPr>
    </w:p>
    <w:sectPr w:rsidR="00A77B9C" w:rsidRPr="000D1A31" w:rsidSect="00F7071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85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423" w:rsidRDefault="00AC2423" w:rsidP="00881F07">
      <w:pPr>
        <w:spacing w:after="0" w:line="240" w:lineRule="auto"/>
      </w:pPr>
      <w:r>
        <w:separator/>
      </w:r>
    </w:p>
  </w:endnote>
  <w:endnote w:type="continuationSeparator" w:id="1">
    <w:p w:rsidR="00AC2423" w:rsidRDefault="00AC2423" w:rsidP="00881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F07" w:rsidRDefault="00881F07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F07" w:rsidRDefault="00881F07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F07" w:rsidRDefault="00881F0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423" w:rsidRDefault="00AC2423" w:rsidP="00881F07">
      <w:pPr>
        <w:spacing w:after="0" w:line="240" w:lineRule="auto"/>
      </w:pPr>
      <w:r>
        <w:separator/>
      </w:r>
    </w:p>
  </w:footnote>
  <w:footnote w:type="continuationSeparator" w:id="1">
    <w:p w:rsidR="00AC2423" w:rsidRDefault="00AC2423" w:rsidP="00881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F07" w:rsidRDefault="00881F07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F07" w:rsidRDefault="00881F07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F07" w:rsidRDefault="00881F0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7C00"/>
    <w:multiLevelType w:val="hybridMultilevel"/>
    <w:tmpl w:val="9C968D22"/>
    <w:lvl w:ilvl="0" w:tplc="7C30E1B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32472"/>
    <w:multiLevelType w:val="hybridMultilevel"/>
    <w:tmpl w:val="A79A5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B4CE5"/>
    <w:multiLevelType w:val="hybridMultilevel"/>
    <w:tmpl w:val="609EF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951B2"/>
    <w:multiLevelType w:val="hybridMultilevel"/>
    <w:tmpl w:val="87B24FEC"/>
    <w:lvl w:ilvl="0" w:tplc="5074CC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A436E"/>
    <w:multiLevelType w:val="hybridMultilevel"/>
    <w:tmpl w:val="166CB466"/>
    <w:lvl w:ilvl="0" w:tplc="377C15D0">
      <w:start w:val="1"/>
      <w:numFmt w:val="decimal"/>
      <w:lvlText w:val="%1)"/>
      <w:lvlJc w:val="left"/>
      <w:pPr>
        <w:ind w:left="33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19DC4BFC">
      <w:numFmt w:val="bullet"/>
      <w:lvlText w:val="•"/>
      <w:lvlJc w:val="left"/>
      <w:pPr>
        <w:ind w:left="845" w:hanging="260"/>
      </w:pPr>
      <w:rPr>
        <w:rFonts w:hint="default"/>
        <w:lang w:val="kk-KZ" w:eastAsia="en-US" w:bidi="ar-SA"/>
      </w:rPr>
    </w:lvl>
    <w:lvl w:ilvl="2" w:tplc="63505ED2">
      <w:numFmt w:val="bullet"/>
      <w:lvlText w:val="•"/>
      <w:lvlJc w:val="left"/>
      <w:pPr>
        <w:ind w:left="1350" w:hanging="260"/>
      </w:pPr>
      <w:rPr>
        <w:rFonts w:hint="default"/>
        <w:lang w:val="kk-KZ" w:eastAsia="en-US" w:bidi="ar-SA"/>
      </w:rPr>
    </w:lvl>
    <w:lvl w:ilvl="3" w:tplc="2C10DF6C">
      <w:numFmt w:val="bullet"/>
      <w:lvlText w:val="•"/>
      <w:lvlJc w:val="left"/>
      <w:pPr>
        <w:ind w:left="1855" w:hanging="260"/>
      </w:pPr>
      <w:rPr>
        <w:rFonts w:hint="default"/>
        <w:lang w:val="kk-KZ" w:eastAsia="en-US" w:bidi="ar-SA"/>
      </w:rPr>
    </w:lvl>
    <w:lvl w:ilvl="4" w:tplc="B5CCDC74">
      <w:numFmt w:val="bullet"/>
      <w:lvlText w:val="•"/>
      <w:lvlJc w:val="left"/>
      <w:pPr>
        <w:ind w:left="2360" w:hanging="260"/>
      </w:pPr>
      <w:rPr>
        <w:rFonts w:hint="default"/>
        <w:lang w:val="kk-KZ" w:eastAsia="en-US" w:bidi="ar-SA"/>
      </w:rPr>
    </w:lvl>
    <w:lvl w:ilvl="5" w:tplc="ED76856C">
      <w:numFmt w:val="bullet"/>
      <w:lvlText w:val="•"/>
      <w:lvlJc w:val="left"/>
      <w:pPr>
        <w:ind w:left="2865" w:hanging="260"/>
      </w:pPr>
      <w:rPr>
        <w:rFonts w:hint="default"/>
        <w:lang w:val="kk-KZ" w:eastAsia="en-US" w:bidi="ar-SA"/>
      </w:rPr>
    </w:lvl>
    <w:lvl w:ilvl="6" w:tplc="285EE6BE">
      <w:numFmt w:val="bullet"/>
      <w:lvlText w:val="•"/>
      <w:lvlJc w:val="left"/>
      <w:pPr>
        <w:ind w:left="3370" w:hanging="260"/>
      </w:pPr>
      <w:rPr>
        <w:rFonts w:hint="default"/>
        <w:lang w:val="kk-KZ" w:eastAsia="en-US" w:bidi="ar-SA"/>
      </w:rPr>
    </w:lvl>
    <w:lvl w:ilvl="7" w:tplc="B58079E8">
      <w:numFmt w:val="bullet"/>
      <w:lvlText w:val="•"/>
      <w:lvlJc w:val="left"/>
      <w:pPr>
        <w:ind w:left="3875" w:hanging="260"/>
      </w:pPr>
      <w:rPr>
        <w:rFonts w:hint="default"/>
        <w:lang w:val="kk-KZ" w:eastAsia="en-US" w:bidi="ar-SA"/>
      </w:rPr>
    </w:lvl>
    <w:lvl w:ilvl="8" w:tplc="557A7A54">
      <w:numFmt w:val="bullet"/>
      <w:lvlText w:val="•"/>
      <w:lvlJc w:val="left"/>
      <w:pPr>
        <w:ind w:left="4380" w:hanging="260"/>
      </w:pPr>
      <w:rPr>
        <w:rFonts w:hint="default"/>
        <w:lang w:val="kk-KZ" w:eastAsia="en-US" w:bidi="ar-SA"/>
      </w:rPr>
    </w:lvl>
  </w:abstractNum>
  <w:abstractNum w:abstractNumId="5">
    <w:nsid w:val="1E420FFC"/>
    <w:multiLevelType w:val="hybridMultilevel"/>
    <w:tmpl w:val="F12CE9FA"/>
    <w:lvl w:ilvl="0" w:tplc="8E1E7D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A2281"/>
    <w:multiLevelType w:val="hybridMultilevel"/>
    <w:tmpl w:val="7674D360"/>
    <w:lvl w:ilvl="0" w:tplc="AC360A4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CC594A"/>
    <w:multiLevelType w:val="hybridMultilevel"/>
    <w:tmpl w:val="81644964"/>
    <w:lvl w:ilvl="0" w:tplc="05641C5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614085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3285DB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3DE1C7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69E965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FEA49E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06269D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A44880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D0208D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252707EB"/>
    <w:multiLevelType w:val="hybridMultilevel"/>
    <w:tmpl w:val="E1BA61E4"/>
    <w:lvl w:ilvl="0" w:tplc="D67E2DAE">
      <w:numFmt w:val="bullet"/>
      <w:lvlText w:val="–"/>
      <w:lvlJc w:val="left"/>
      <w:pPr>
        <w:ind w:left="14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D698FC8C">
      <w:numFmt w:val="bullet"/>
      <w:lvlText w:val="•"/>
      <w:lvlJc w:val="left"/>
      <w:pPr>
        <w:ind w:left="502" w:hanging="180"/>
      </w:pPr>
      <w:rPr>
        <w:rFonts w:hint="default"/>
        <w:lang w:val="kk-KZ" w:eastAsia="en-US" w:bidi="ar-SA"/>
      </w:rPr>
    </w:lvl>
    <w:lvl w:ilvl="2" w:tplc="45E2645E">
      <w:numFmt w:val="bullet"/>
      <w:lvlText w:val="•"/>
      <w:lvlJc w:val="left"/>
      <w:pPr>
        <w:ind w:left="864" w:hanging="180"/>
      </w:pPr>
      <w:rPr>
        <w:rFonts w:hint="default"/>
        <w:lang w:val="kk-KZ" w:eastAsia="en-US" w:bidi="ar-SA"/>
      </w:rPr>
    </w:lvl>
    <w:lvl w:ilvl="3" w:tplc="E528D04E">
      <w:numFmt w:val="bullet"/>
      <w:lvlText w:val="•"/>
      <w:lvlJc w:val="left"/>
      <w:pPr>
        <w:ind w:left="1226" w:hanging="180"/>
      </w:pPr>
      <w:rPr>
        <w:rFonts w:hint="default"/>
        <w:lang w:val="kk-KZ" w:eastAsia="en-US" w:bidi="ar-SA"/>
      </w:rPr>
    </w:lvl>
    <w:lvl w:ilvl="4" w:tplc="EE12A620">
      <w:numFmt w:val="bullet"/>
      <w:lvlText w:val="•"/>
      <w:lvlJc w:val="left"/>
      <w:pPr>
        <w:ind w:left="1588" w:hanging="180"/>
      </w:pPr>
      <w:rPr>
        <w:rFonts w:hint="default"/>
        <w:lang w:val="kk-KZ" w:eastAsia="en-US" w:bidi="ar-SA"/>
      </w:rPr>
    </w:lvl>
    <w:lvl w:ilvl="5" w:tplc="A33A57E2">
      <w:numFmt w:val="bullet"/>
      <w:lvlText w:val="•"/>
      <w:lvlJc w:val="left"/>
      <w:pPr>
        <w:ind w:left="1950" w:hanging="180"/>
      </w:pPr>
      <w:rPr>
        <w:rFonts w:hint="default"/>
        <w:lang w:val="kk-KZ" w:eastAsia="en-US" w:bidi="ar-SA"/>
      </w:rPr>
    </w:lvl>
    <w:lvl w:ilvl="6" w:tplc="F272BF6C">
      <w:numFmt w:val="bullet"/>
      <w:lvlText w:val="•"/>
      <w:lvlJc w:val="left"/>
      <w:pPr>
        <w:ind w:left="2312" w:hanging="180"/>
      </w:pPr>
      <w:rPr>
        <w:rFonts w:hint="default"/>
        <w:lang w:val="kk-KZ" w:eastAsia="en-US" w:bidi="ar-SA"/>
      </w:rPr>
    </w:lvl>
    <w:lvl w:ilvl="7" w:tplc="448645BA">
      <w:numFmt w:val="bullet"/>
      <w:lvlText w:val="•"/>
      <w:lvlJc w:val="left"/>
      <w:pPr>
        <w:ind w:left="2674" w:hanging="180"/>
      </w:pPr>
      <w:rPr>
        <w:rFonts w:hint="default"/>
        <w:lang w:val="kk-KZ" w:eastAsia="en-US" w:bidi="ar-SA"/>
      </w:rPr>
    </w:lvl>
    <w:lvl w:ilvl="8" w:tplc="7AB287F0">
      <w:numFmt w:val="bullet"/>
      <w:lvlText w:val="•"/>
      <w:lvlJc w:val="left"/>
      <w:pPr>
        <w:ind w:left="3036" w:hanging="180"/>
      </w:pPr>
      <w:rPr>
        <w:rFonts w:hint="default"/>
        <w:lang w:val="kk-KZ" w:eastAsia="en-US" w:bidi="ar-SA"/>
      </w:rPr>
    </w:lvl>
  </w:abstractNum>
  <w:abstractNum w:abstractNumId="9">
    <w:nsid w:val="2E4E10CF"/>
    <w:multiLevelType w:val="multilevel"/>
    <w:tmpl w:val="35EE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BA1512"/>
    <w:multiLevelType w:val="hybridMultilevel"/>
    <w:tmpl w:val="EA8221F4"/>
    <w:lvl w:ilvl="0" w:tplc="164E20D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C5436C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DE27FC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110D57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000DB2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A0CCA4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B4E341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954EEF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20AB9F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3CF54A74"/>
    <w:multiLevelType w:val="hybridMultilevel"/>
    <w:tmpl w:val="3014E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8A635D"/>
    <w:multiLevelType w:val="hybridMultilevel"/>
    <w:tmpl w:val="805839E4"/>
    <w:lvl w:ilvl="0" w:tplc="06506D3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2C229B"/>
    <w:multiLevelType w:val="hybridMultilevel"/>
    <w:tmpl w:val="ADCE660A"/>
    <w:lvl w:ilvl="0" w:tplc="FFFC255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D68860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CC6564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406F29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B8C6A3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B487D4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2B6742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FC1C7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FB2AD5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47971D81"/>
    <w:multiLevelType w:val="hybridMultilevel"/>
    <w:tmpl w:val="17686ABE"/>
    <w:lvl w:ilvl="0" w:tplc="64D0121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39E548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56A9C4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2B8993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0C6A0C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59AD95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BE4FA1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BA28A3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7FCE26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>
    <w:nsid w:val="57540B6A"/>
    <w:multiLevelType w:val="singleLevel"/>
    <w:tmpl w:val="5BBAA463"/>
    <w:lvl w:ilvl="0">
      <w:start w:val="3"/>
      <w:numFmt w:val="decimal"/>
      <w:suff w:val="nothing"/>
      <w:lvlText w:val="%1."/>
      <w:lvlJc w:val="left"/>
      <w:pPr>
        <w:ind w:left="142" w:firstLine="0"/>
      </w:pPr>
    </w:lvl>
  </w:abstractNum>
  <w:abstractNum w:abstractNumId="16">
    <w:nsid w:val="591117DE"/>
    <w:multiLevelType w:val="hybridMultilevel"/>
    <w:tmpl w:val="6BF29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BA9FFD"/>
    <w:multiLevelType w:val="singleLevel"/>
    <w:tmpl w:val="5BBA9FFD"/>
    <w:lvl w:ilvl="0">
      <w:start w:val="3"/>
      <w:numFmt w:val="decimal"/>
      <w:suff w:val="nothing"/>
      <w:lvlText w:val="%1."/>
      <w:lvlJc w:val="left"/>
      <w:pPr>
        <w:ind w:left="0" w:firstLine="0"/>
      </w:pPr>
    </w:lvl>
  </w:abstractNum>
  <w:abstractNum w:abstractNumId="18">
    <w:nsid w:val="5BBAA463"/>
    <w:multiLevelType w:val="singleLevel"/>
    <w:tmpl w:val="5BBAA463"/>
    <w:lvl w:ilvl="0">
      <w:start w:val="3"/>
      <w:numFmt w:val="decimal"/>
      <w:suff w:val="nothing"/>
      <w:lvlText w:val="%1."/>
      <w:lvlJc w:val="left"/>
      <w:pPr>
        <w:ind w:left="142" w:firstLine="0"/>
      </w:pPr>
    </w:lvl>
  </w:abstractNum>
  <w:abstractNum w:abstractNumId="19">
    <w:nsid w:val="5BBAA503"/>
    <w:multiLevelType w:val="singleLevel"/>
    <w:tmpl w:val="5BBAA503"/>
    <w:lvl w:ilvl="0">
      <w:start w:val="3"/>
      <w:numFmt w:val="decimal"/>
      <w:suff w:val="nothing"/>
      <w:lvlText w:val="%1."/>
      <w:lvlJc w:val="left"/>
      <w:pPr>
        <w:ind w:left="0" w:firstLine="0"/>
      </w:pPr>
    </w:lvl>
  </w:abstractNum>
  <w:abstractNum w:abstractNumId="20">
    <w:nsid w:val="5BBAA63F"/>
    <w:multiLevelType w:val="singleLevel"/>
    <w:tmpl w:val="5BBAA63F"/>
    <w:lvl w:ilvl="0">
      <w:start w:val="3"/>
      <w:numFmt w:val="decimal"/>
      <w:suff w:val="nothing"/>
      <w:lvlText w:val="%1."/>
      <w:lvlJc w:val="left"/>
      <w:pPr>
        <w:ind w:left="0" w:firstLine="0"/>
      </w:pPr>
    </w:lvl>
  </w:abstractNum>
  <w:abstractNum w:abstractNumId="21">
    <w:nsid w:val="5BBAA65C"/>
    <w:multiLevelType w:val="singleLevel"/>
    <w:tmpl w:val="5BBAA65C"/>
    <w:lvl w:ilvl="0">
      <w:start w:val="3"/>
      <w:numFmt w:val="decimal"/>
      <w:suff w:val="nothing"/>
      <w:lvlText w:val="%1."/>
      <w:lvlJc w:val="left"/>
      <w:pPr>
        <w:ind w:left="0" w:firstLine="0"/>
      </w:pPr>
    </w:lvl>
  </w:abstractNum>
  <w:abstractNum w:abstractNumId="22">
    <w:nsid w:val="5BBAA7B3"/>
    <w:multiLevelType w:val="singleLevel"/>
    <w:tmpl w:val="5BBAA7B3"/>
    <w:lvl w:ilvl="0">
      <w:start w:val="3"/>
      <w:numFmt w:val="decimal"/>
      <w:suff w:val="nothing"/>
      <w:lvlText w:val="%1."/>
      <w:lvlJc w:val="left"/>
      <w:pPr>
        <w:ind w:left="0" w:firstLine="0"/>
      </w:pPr>
    </w:lvl>
  </w:abstractNum>
  <w:abstractNum w:abstractNumId="23">
    <w:nsid w:val="5BBAAA2F"/>
    <w:multiLevelType w:val="singleLevel"/>
    <w:tmpl w:val="5BBAAA2F"/>
    <w:lvl w:ilvl="0">
      <w:start w:val="3"/>
      <w:numFmt w:val="decimal"/>
      <w:suff w:val="nothing"/>
      <w:lvlText w:val="%1."/>
      <w:lvlJc w:val="left"/>
      <w:pPr>
        <w:ind w:left="0" w:firstLine="0"/>
      </w:pPr>
    </w:lvl>
  </w:abstractNum>
  <w:abstractNum w:abstractNumId="24">
    <w:nsid w:val="5C062162"/>
    <w:multiLevelType w:val="hybridMultilevel"/>
    <w:tmpl w:val="34D06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FC5BF5"/>
    <w:multiLevelType w:val="hybridMultilevel"/>
    <w:tmpl w:val="132E2464"/>
    <w:lvl w:ilvl="0" w:tplc="5DF295C0">
      <w:start w:val="1"/>
      <w:numFmt w:val="decimal"/>
      <w:lvlText w:val="%1."/>
      <w:lvlJc w:val="left"/>
      <w:pPr>
        <w:ind w:left="31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86C6D81C">
      <w:numFmt w:val="bullet"/>
      <w:lvlText w:val="•"/>
      <w:lvlJc w:val="left"/>
      <w:pPr>
        <w:ind w:left="649" w:hanging="240"/>
      </w:pPr>
      <w:rPr>
        <w:rFonts w:hint="default"/>
        <w:lang w:val="kk-KZ" w:eastAsia="en-US" w:bidi="ar-SA"/>
      </w:rPr>
    </w:lvl>
    <w:lvl w:ilvl="2" w:tplc="58DC5562">
      <w:numFmt w:val="bullet"/>
      <w:lvlText w:val="•"/>
      <w:lvlJc w:val="left"/>
      <w:pPr>
        <w:ind w:left="979" w:hanging="240"/>
      </w:pPr>
      <w:rPr>
        <w:rFonts w:hint="default"/>
        <w:lang w:val="kk-KZ" w:eastAsia="en-US" w:bidi="ar-SA"/>
      </w:rPr>
    </w:lvl>
    <w:lvl w:ilvl="3" w:tplc="219600D0">
      <w:numFmt w:val="bullet"/>
      <w:lvlText w:val="•"/>
      <w:lvlJc w:val="left"/>
      <w:pPr>
        <w:ind w:left="1309" w:hanging="240"/>
      </w:pPr>
      <w:rPr>
        <w:rFonts w:hint="default"/>
        <w:lang w:val="kk-KZ" w:eastAsia="en-US" w:bidi="ar-SA"/>
      </w:rPr>
    </w:lvl>
    <w:lvl w:ilvl="4" w:tplc="7D744904">
      <w:numFmt w:val="bullet"/>
      <w:lvlText w:val="•"/>
      <w:lvlJc w:val="left"/>
      <w:pPr>
        <w:ind w:left="1639" w:hanging="240"/>
      </w:pPr>
      <w:rPr>
        <w:rFonts w:hint="default"/>
        <w:lang w:val="kk-KZ" w:eastAsia="en-US" w:bidi="ar-SA"/>
      </w:rPr>
    </w:lvl>
    <w:lvl w:ilvl="5" w:tplc="7B84FF68">
      <w:numFmt w:val="bullet"/>
      <w:lvlText w:val="•"/>
      <w:lvlJc w:val="left"/>
      <w:pPr>
        <w:ind w:left="1969" w:hanging="240"/>
      </w:pPr>
      <w:rPr>
        <w:rFonts w:hint="default"/>
        <w:lang w:val="kk-KZ" w:eastAsia="en-US" w:bidi="ar-SA"/>
      </w:rPr>
    </w:lvl>
    <w:lvl w:ilvl="6" w:tplc="FC8AE032">
      <w:numFmt w:val="bullet"/>
      <w:lvlText w:val="•"/>
      <w:lvlJc w:val="left"/>
      <w:pPr>
        <w:ind w:left="2299" w:hanging="240"/>
      </w:pPr>
      <w:rPr>
        <w:rFonts w:hint="default"/>
        <w:lang w:val="kk-KZ" w:eastAsia="en-US" w:bidi="ar-SA"/>
      </w:rPr>
    </w:lvl>
    <w:lvl w:ilvl="7" w:tplc="98601634">
      <w:numFmt w:val="bullet"/>
      <w:lvlText w:val="•"/>
      <w:lvlJc w:val="left"/>
      <w:pPr>
        <w:ind w:left="2629" w:hanging="240"/>
      </w:pPr>
      <w:rPr>
        <w:rFonts w:hint="default"/>
        <w:lang w:val="kk-KZ" w:eastAsia="en-US" w:bidi="ar-SA"/>
      </w:rPr>
    </w:lvl>
    <w:lvl w:ilvl="8" w:tplc="2370C8D8">
      <w:numFmt w:val="bullet"/>
      <w:lvlText w:val="•"/>
      <w:lvlJc w:val="left"/>
      <w:pPr>
        <w:ind w:left="2959" w:hanging="240"/>
      </w:pPr>
      <w:rPr>
        <w:rFonts w:hint="default"/>
        <w:lang w:val="kk-KZ" w:eastAsia="en-US" w:bidi="ar-SA"/>
      </w:rPr>
    </w:lvl>
  </w:abstractNum>
  <w:abstractNum w:abstractNumId="26">
    <w:nsid w:val="65DB4A75"/>
    <w:multiLevelType w:val="hybridMultilevel"/>
    <w:tmpl w:val="4FDE73DA"/>
    <w:lvl w:ilvl="0" w:tplc="02840308">
      <w:numFmt w:val="bullet"/>
      <w:lvlText w:val="–"/>
      <w:lvlJc w:val="left"/>
      <w:pPr>
        <w:ind w:left="105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kk-KZ" w:eastAsia="en-US" w:bidi="ar-SA"/>
      </w:rPr>
    </w:lvl>
    <w:lvl w:ilvl="1" w:tplc="A6EC23D6">
      <w:numFmt w:val="bullet"/>
      <w:lvlText w:val="•"/>
      <w:lvlJc w:val="left"/>
      <w:pPr>
        <w:ind w:left="425" w:hanging="180"/>
      </w:pPr>
      <w:rPr>
        <w:rFonts w:hint="default"/>
        <w:lang w:val="kk-KZ" w:eastAsia="en-US" w:bidi="ar-SA"/>
      </w:rPr>
    </w:lvl>
    <w:lvl w:ilvl="2" w:tplc="546898F2">
      <w:numFmt w:val="bullet"/>
      <w:lvlText w:val="•"/>
      <w:lvlJc w:val="left"/>
      <w:pPr>
        <w:ind w:left="751" w:hanging="180"/>
      </w:pPr>
      <w:rPr>
        <w:rFonts w:hint="default"/>
        <w:lang w:val="kk-KZ" w:eastAsia="en-US" w:bidi="ar-SA"/>
      </w:rPr>
    </w:lvl>
    <w:lvl w:ilvl="3" w:tplc="E1760E50">
      <w:numFmt w:val="bullet"/>
      <w:lvlText w:val="•"/>
      <w:lvlJc w:val="left"/>
      <w:pPr>
        <w:ind w:left="1076" w:hanging="180"/>
      </w:pPr>
      <w:rPr>
        <w:rFonts w:hint="default"/>
        <w:lang w:val="kk-KZ" w:eastAsia="en-US" w:bidi="ar-SA"/>
      </w:rPr>
    </w:lvl>
    <w:lvl w:ilvl="4" w:tplc="7F520F9A">
      <w:numFmt w:val="bullet"/>
      <w:lvlText w:val="•"/>
      <w:lvlJc w:val="left"/>
      <w:pPr>
        <w:ind w:left="1402" w:hanging="180"/>
      </w:pPr>
      <w:rPr>
        <w:rFonts w:hint="default"/>
        <w:lang w:val="kk-KZ" w:eastAsia="en-US" w:bidi="ar-SA"/>
      </w:rPr>
    </w:lvl>
    <w:lvl w:ilvl="5" w:tplc="E89AE14E">
      <w:numFmt w:val="bullet"/>
      <w:lvlText w:val="•"/>
      <w:lvlJc w:val="left"/>
      <w:pPr>
        <w:ind w:left="1727" w:hanging="180"/>
      </w:pPr>
      <w:rPr>
        <w:rFonts w:hint="default"/>
        <w:lang w:val="kk-KZ" w:eastAsia="en-US" w:bidi="ar-SA"/>
      </w:rPr>
    </w:lvl>
    <w:lvl w:ilvl="6" w:tplc="FC1C7C1A">
      <w:numFmt w:val="bullet"/>
      <w:lvlText w:val="•"/>
      <w:lvlJc w:val="left"/>
      <w:pPr>
        <w:ind w:left="2053" w:hanging="180"/>
      </w:pPr>
      <w:rPr>
        <w:rFonts w:hint="default"/>
        <w:lang w:val="kk-KZ" w:eastAsia="en-US" w:bidi="ar-SA"/>
      </w:rPr>
    </w:lvl>
    <w:lvl w:ilvl="7" w:tplc="751639E4">
      <w:numFmt w:val="bullet"/>
      <w:lvlText w:val="•"/>
      <w:lvlJc w:val="left"/>
      <w:pPr>
        <w:ind w:left="2378" w:hanging="180"/>
      </w:pPr>
      <w:rPr>
        <w:rFonts w:hint="default"/>
        <w:lang w:val="kk-KZ" w:eastAsia="en-US" w:bidi="ar-SA"/>
      </w:rPr>
    </w:lvl>
    <w:lvl w:ilvl="8" w:tplc="32D221CA">
      <w:numFmt w:val="bullet"/>
      <w:lvlText w:val="•"/>
      <w:lvlJc w:val="left"/>
      <w:pPr>
        <w:ind w:left="2704" w:hanging="180"/>
      </w:pPr>
      <w:rPr>
        <w:rFonts w:hint="default"/>
        <w:lang w:val="kk-KZ" w:eastAsia="en-US" w:bidi="ar-SA"/>
      </w:rPr>
    </w:lvl>
  </w:abstractNum>
  <w:abstractNum w:abstractNumId="27">
    <w:nsid w:val="65EC4F21"/>
    <w:multiLevelType w:val="hybridMultilevel"/>
    <w:tmpl w:val="000C4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C12C57"/>
    <w:multiLevelType w:val="hybridMultilevel"/>
    <w:tmpl w:val="8A58F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653940"/>
    <w:multiLevelType w:val="multilevel"/>
    <w:tmpl w:val="FBEC2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D72A51"/>
    <w:multiLevelType w:val="hybridMultilevel"/>
    <w:tmpl w:val="4F1A12CC"/>
    <w:lvl w:ilvl="0" w:tplc="87A0AD9E">
      <w:numFmt w:val="bullet"/>
      <w:lvlText w:val="–"/>
      <w:lvlJc w:val="left"/>
      <w:pPr>
        <w:ind w:left="256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0248C55A">
      <w:numFmt w:val="bullet"/>
      <w:lvlText w:val="•"/>
      <w:lvlJc w:val="left"/>
      <w:pPr>
        <w:ind w:left="753" w:hanging="180"/>
      </w:pPr>
      <w:rPr>
        <w:rFonts w:hint="default"/>
        <w:lang w:val="kk-KZ" w:eastAsia="en-US" w:bidi="ar-SA"/>
      </w:rPr>
    </w:lvl>
    <w:lvl w:ilvl="2" w:tplc="92484850">
      <w:numFmt w:val="bullet"/>
      <w:lvlText w:val="•"/>
      <w:lvlJc w:val="left"/>
      <w:pPr>
        <w:ind w:left="1246" w:hanging="180"/>
      </w:pPr>
      <w:rPr>
        <w:rFonts w:hint="default"/>
        <w:lang w:val="kk-KZ" w:eastAsia="en-US" w:bidi="ar-SA"/>
      </w:rPr>
    </w:lvl>
    <w:lvl w:ilvl="3" w:tplc="A12EE138">
      <w:numFmt w:val="bullet"/>
      <w:lvlText w:val="•"/>
      <w:lvlJc w:val="left"/>
      <w:pPr>
        <w:ind w:left="1739" w:hanging="180"/>
      </w:pPr>
      <w:rPr>
        <w:rFonts w:hint="default"/>
        <w:lang w:val="kk-KZ" w:eastAsia="en-US" w:bidi="ar-SA"/>
      </w:rPr>
    </w:lvl>
    <w:lvl w:ilvl="4" w:tplc="DB1EB324">
      <w:numFmt w:val="bullet"/>
      <w:lvlText w:val="•"/>
      <w:lvlJc w:val="left"/>
      <w:pPr>
        <w:ind w:left="2232" w:hanging="180"/>
      </w:pPr>
      <w:rPr>
        <w:rFonts w:hint="default"/>
        <w:lang w:val="kk-KZ" w:eastAsia="en-US" w:bidi="ar-SA"/>
      </w:rPr>
    </w:lvl>
    <w:lvl w:ilvl="5" w:tplc="F3B064D6">
      <w:numFmt w:val="bullet"/>
      <w:lvlText w:val="•"/>
      <w:lvlJc w:val="left"/>
      <w:pPr>
        <w:ind w:left="2725" w:hanging="180"/>
      </w:pPr>
      <w:rPr>
        <w:rFonts w:hint="default"/>
        <w:lang w:val="kk-KZ" w:eastAsia="en-US" w:bidi="ar-SA"/>
      </w:rPr>
    </w:lvl>
    <w:lvl w:ilvl="6" w:tplc="D54A09B4">
      <w:numFmt w:val="bullet"/>
      <w:lvlText w:val="•"/>
      <w:lvlJc w:val="left"/>
      <w:pPr>
        <w:ind w:left="3218" w:hanging="180"/>
      </w:pPr>
      <w:rPr>
        <w:rFonts w:hint="default"/>
        <w:lang w:val="kk-KZ" w:eastAsia="en-US" w:bidi="ar-SA"/>
      </w:rPr>
    </w:lvl>
    <w:lvl w:ilvl="7" w:tplc="8BF60772">
      <w:numFmt w:val="bullet"/>
      <w:lvlText w:val="•"/>
      <w:lvlJc w:val="left"/>
      <w:pPr>
        <w:ind w:left="3711" w:hanging="180"/>
      </w:pPr>
      <w:rPr>
        <w:rFonts w:hint="default"/>
        <w:lang w:val="kk-KZ" w:eastAsia="en-US" w:bidi="ar-SA"/>
      </w:rPr>
    </w:lvl>
    <w:lvl w:ilvl="8" w:tplc="17125394">
      <w:numFmt w:val="bullet"/>
      <w:lvlText w:val="•"/>
      <w:lvlJc w:val="left"/>
      <w:pPr>
        <w:ind w:left="4204" w:hanging="180"/>
      </w:pPr>
      <w:rPr>
        <w:rFonts w:hint="default"/>
        <w:lang w:val="kk-KZ" w:eastAsia="en-US" w:bidi="ar-SA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2"/>
  </w:num>
  <w:num w:numId="4">
    <w:abstractNumId w:val="17"/>
    <w:lvlOverride w:ilvl="0">
      <w:startOverride w:val="3"/>
    </w:lvlOverride>
  </w:num>
  <w:num w:numId="5">
    <w:abstractNumId w:val="24"/>
  </w:num>
  <w:num w:numId="6">
    <w:abstractNumId w:val="27"/>
  </w:num>
  <w:num w:numId="7">
    <w:abstractNumId w:val="2"/>
  </w:num>
  <w:num w:numId="8">
    <w:abstractNumId w:val="8"/>
  </w:num>
  <w:num w:numId="9">
    <w:abstractNumId w:val="25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3"/>
    </w:lvlOverride>
  </w:num>
  <w:num w:numId="12">
    <w:abstractNumId w:val="15"/>
  </w:num>
  <w:num w:numId="13">
    <w:abstractNumId w:val="19"/>
    <w:lvlOverride w:ilvl="0">
      <w:startOverride w:val="3"/>
    </w:lvlOverride>
  </w:num>
  <w:num w:numId="14">
    <w:abstractNumId w:val="30"/>
  </w:num>
  <w:num w:numId="15">
    <w:abstractNumId w:val="4"/>
  </w:num>
  <w:num w:numId="16">
    <w:abstractNumId w:val="20"/>
    <w:lvlOverride w:ilvl="0">
      <w:startOverride w:val="3"/>
    </w:lvlOverride>
  </w:num>
  <w:num w:numId="17">
    <w:abstractNumId w:val="21"/>
    <w:lvlOverride w:ilvl="0">
      <w:startOverride w:val="3"/>
    </w:lvlOverride>
  </w:num>
  <w:num w:numId="18">
    <w:abstractNumId w:val="22"/>
    <w:lvlOverride w:ilvl="0">
      <w:startOverride w:val="3"/>
    </w:lvlOverride>
  </w:num>
  <w:num w:numId="19">
    <w:abstractNumId w:val="6"/>
  </w:num>
  <w:num w:numId="20">
    <w:abstractNumId w:val="28"/>
  </w:num>
  <w:num w:numId="21">
    <w:abstractNumId w:val="3"/>
  </w:num>
  <w:num w:numId="22">
    <w:abstractNumId w:val="23"/>
    <w:lvlOverride w:ilvl="0">
      <w:startOverride w:val="3"/>
    </w:lvlOverride>
  </w:num>
  <w:num w:numId="23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7"/>
  </w:num>
  <w:num w:numId="26">
    <w:abstractNumId w:val="14"/>
  </w:num>
  <w:num w:numId="27">
    <w:abstractNumId w:val="10"/>
  </w:num>
  <w:num w:numId="28">
    <w:abstractNumId w:val="9"/>
  </w:num>
  <w:num w:numId="29">
    <w:abstractNumId w:val="29"/>
  </w:num>
  <w:num w:numId="30">
    <w:abstractNumId w:val="0"/>
  </w:num>
  <w:num w:numId="31">
    <w:abstractNumId w:val="5"/>
  </w:num>
  <w:num w:numId="32">
    <w:abstractNumId w:val="1"/>
  </w:num>
  <w:num w:numId="3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95086"/>
    <w:rsid w:val="00002EE2"/>
    <w:rsid w:val="0000576F"/>
    <w:rsid w:val="000063FE"/>
    <w:rsid w:val="00021E74"/>
    <w:rsid w:val="0002371E"/>
    <w:rsid w:val="0002426B"/>
    <w:rsid w:val="00030F64"/>
    <w:rsid w:val="00032ABB"/>
    <w:rsid w:val="00034756"/>
    <w:rsid w:val="00037A88"/>
    <w:rsid w:val="00042E2F"/>
    <w:rsid w:val="000508B0"/>
    <w:rsid w:val="00057F20"/>
    <w:rsid w:val="0006442A"/>
    <w:rsid w:val="00080125"/>
    <w:rsid w:val="00081835"/>
    <w:rsid w:val="00081A9A"/>
    <w:rsid w:val="00084D13"/>
    <w:rsid w:val="00085CE1"/>
    <w:rsid w:val="00086EDD"/>
    <w:rsid w:val="000935CD"/>
    <w:rsid w:val="00094F32"/>
    <w:rsid w:val="00095228"/>
    <w:rsid w:val="000A1C08"/>
    <w:rsid w:val="000A6787"/>
    <w:rsid w:val="000B0F12"/>
    <w:rsid w:val="000B2D07"/>
    <w:rsid w:val="000B5DD7"/>
    <w:rsid w:val="000B722E"/>
    <w:rsid w:val="000C0235"/>
    <w:rsid w:val="000C61DC"/>
    <w:rsid w:val="000D1A31"/>
    <w:rsid w:val="000D66E6"/>
    <w:rsid w:val="000E59D0"/>
    <w:rsid w:val="000F151C"/>
    <w:rsid w:val="000F38BE"/>
    <w:rsid w:val="000F4E24"/>
    <w:rsid w:val="000F65CD"/>
    <w:rsid w:val="000F6AF0"/>
    <w:rsid w:val="00101841"/>
    <w:rsid w:val="001025FA"/>
    <w:rsid w:val="00102E2F"/>
    <w:rsid w:val="00107F35"/>
    <w:rsid w:val="0011286F"/>
    <w:rsid w:val="001129E7"/>
    <w:rsid w:val="00113813"/>
    <w:rsid w:val="0011564D"/>
    <w:rsid w:val="00121673"/>
    <w:rsid w:val="0012535D"/>
    <w:rsid w:val="001254BD"/>
    <w:rsid w:val="00131236"/>
    <w:rsid w:val="00135DDC"/>
    <w:rsid w:val="001376A6"/>
    <w:rsid w:val="0014128D"/>
    <w:rsid w:val="00143B78"/>
    <w:rsid w:val="001468F0"/>
    <w:rsid w:val="00152170"/>
    <w:rsid w:val="001566AE"/>
    <w:rsid w:val="00156C42"/>
    <w:rsid w:val="001601D5"/>
    <w:rsid w:val="00161E7F"/>
    <w:rsid w:val="00176DAA"/>
    <w:rsid w:val="00177638"/>
    <w:rsid w:val="00184727"/>
    <w:rsid w:val="00184C2C"/>
    <w:rsid w:val="00186DFD"/>
    <w:rsid w:val="00194FE6"/>
    <w:rsid w:val="0019618D"/>
    <w:rsid w:val="001970F6"/>
    <w:rsid w:val="001A6018"/>
    <w:rsid w:val="001B0095"/>
    <w:rsid w:val="001B1780"/>
    <w:rsid w:val="001B3136"/>
    <w:rsid w:val="001B79DD"/>
    <w:rsid w:val="001C099A"/>
    <w:rsid w:val="001C69D6"/>
    <w:rsid w:val="001D7CA2"/>
    <w:rsid w:val="001E6119"/>
    <w:rsid w:val="001F3FE6"/>
    <w:rsid w:val="00200C0D"/>
    <w:rsid w:val="00201D77"/>
    <w:rsid w:val="00202077"/>
    <w:rsid w:val="00202396"/>
    <w:rsid w:val="0021180E"/>
    <w:rsid w:val="00212459"/>
    <w:rsid w:val="00213942"/>
    <w:rsid w:val="002253FD"/>
    <w:rsid w:val="00225984"/>
    <w:rsid w:val="002265EC"/>
    <w:rsid w:val="00243BAD"/>
    <w:rsid w:val="002514A2"/>
    <w:rsid w:val="00252EAA"/>
    <w:rsid w:val="00260A87"/>
    <w:rsid w:val="00271C10"/>
    <w:rsid w:val="00271F78"/>
    <w:rsid w:val="0027231D"/>
    <w:rsid w:val="002758C2"/>
    <w:rsid w:val="00277E23"/>
    <w:rsid w:val="00295B2D"/>
    <w:rsid w:val="0029751F"/>
    <w:rsid w:val="002C14D8"/>
    <w:rsid w:val="002C2D41"/>
    <w:rsid w:val="002D3A97"/>
    <w:rsid w:val="002E0DC1"/>
    <w:rsid w:val="00300EE9"/>
    <w:rsid w:val="003051AC"/>
    <w:rsid w:val="0032366B"/>
    <w:rsid w:val="00326E2E"/>
    <w:rsid w:val="0033012E"/>
    <w:rsid w:val="003321C1"/>
    <w:rsid w:val="00334DEA"/>
    <w:rsid w:val="00336195"/>
    <w:rsid w:val="003443DC"/>
    <w:rsid w:val="00346BB0"/>
    <w:rsid w:val="00346E9E"/>
    <w:rsid w:val="00356235"/>
    <w:rsid w:val="00356763"/>
    <w:rsid w:val="003572B1"/>
    <w:rsid w:val="00361758"/>
    <w:rsid w:val="00362D85"/>
    <w:rsid w:val="003636D1"/>
    <w:rsid w:val="003665D6"/>
    <w:rsid w:val="00366CB1"/>
    <w:rsid w:val="003742D2"/>
    <w:rsid w:val="00394BD1"/>
    <w:rsid w:val="00396392"/>
    <w:rsid w:val="003A598E"/>
    <w:rsid w:val="003A640A"/>
    <w:rsid w:val="003B2D4B"/>
    <w:rsid w:val="003B5A9E"/>
    <w:rsid w:val="003C0655"/>
    <w:rsid w:val="003D6C10"/>
    <w:rsid w:val="003E4914"/>
    <w:rsid w:val="003F75D6"/>
    <w:rsid w:val="00412FF9"/>
    <w:rsid w:val="004201D0"/>
    <w:rsid w:val="004230F7"/>
    <w:rsid w:val="00434893"/>
    <w:rsid w:val="00440C34"/>
    <w:rsid w:val="004442A6"/>
    <w:rsid w:val="00453989"/>
    <w:rsid w:val="004544C0"/>
    <w:rsid w:val="00454F40"/>
    <w:rsid w:val="00455614"/>
    <w:rsid w:val="00457FCD"/>
    <w:rsid w:val="00472FA6"/>
    <w:rsid w:val="00477C12"/>
    <w:rsid w:val="004843F3"/>
    <w:rsid w:val="004857AE"/>
    <w:rsid w:val="00486C7D"/>
    <w:rsid w:val="0049426E"/>
    <w:rsid w:val="0049753D"/>
    <w:rsid w:val="004A2A94"/>
    <w:rsid w:val="004A3FEE"/>
    <w:rsid w:val="004B161C"/>
    <w:rsid w:val="004D1AA2"/>
    <w:rsid w:val="004D4E0E"/>
    <w:rsid w:val="004E3302"/>
    <w:rsid w:val="004E748D"/>
    <w:rsid w:val="004F4C64"/>
    <w:rsid w:val="004F5016"/>
    <w:rsid w:val="004F5DEC"/>
    <w:rsid w:val="004F6AD5"/>
    <w:rsid w:val="005027C5"/>
    <w:rsid w:val="00505CA6"/>
    <w:rsid w:val="005144B1"/>
    <w:rsid w:val="005145E9"/>
    <w:rsid w:val="00520D80"/>
    <w:rsid w:val="0053183D"/>
    <w:rsid w:val="0053186C"/>
    <w:rsid w:val="00535DBF"/>
    <w:rsid w:val="00537BFC"/>
    <w:rsid w:val="00540FC1"/>
    <w:rsid w:val="00541E72"/>
    <w:rsid w:val="00542339"/>
    <w:rsid w:val="00546582"/>
    <w:rsid w:val="005469B0"/>
    <w:rsid w:val="00552F84"/>
    <w:rsid w:val="00554C6C"/>
    <w:rsid w:val="00555036"/>
    <w:rsid w:val="00555279"/>
    <w:rsid w:val="00560955"/>
    <w:rsid w:val="00563632"/>
    <w:rsid w:val="005637A8"/>
    <w:rsid w:val="005671A6"/>
    <w:rsid w:val="00570311"/>
    <w:rsid w:val="005731A2"/>
    <w:rsid w:val="005739BE"/>
    <w:rsid w:val="00577D07"/>
    <w:rsid w:val="00583BE2"/>
    <w:rsid w:val="005929FA"/>
    <w:rsid w:val="00596A43"/>
    <w:rsid w:val="005A0909"/>
    <w:rsid w:val="005B04A8"/>
    <w:rsid w:val="005B0629"/>
    <w:rsid w:val="005B114B"/>
    <w:rsid w:val="005B6EC6"/>
    <w:rsid w:val="005D0865"/>
    <w:rsid w:val="005D2960"/>
    <w:rsid w:val="005D6E85"/>
    <w:rsid w:val="005F1343"/>
    <w:rsid w:val="005F4345"/>
    <w:rsid w:val="006010B1"/>
    <w:rsid w:val="00602766"/>
    <w:rsid w:val="00602E33"/>
    <w:rsid w:val="00605C32"/>
    <w:rsid w:val="00607FD6"/>
    <w:rsid w:val="00610FCF"/>
    <w:rsid w:val="00617175"/>
    <w:rsid w:val="00621ECF"/>
    <w:rsid w:val="00631413"/>
    <w:rsid w:val="00633864"/>
    <w:rsid w:val="00633BBA"/>
    <w:rsid w:val="00636EEC"/>
    <w:rsid w:val="00637D95"/>
    <w:rsid w:val="00640FE7"/>
    <w:rsid w:val="00643120"/>
    <w:rsid w:val="006528D3"/>
    <w:rsid w:val="00655E56"/>
    <w:rsid w:val="00660B98"/>
    <w:rsid w:val="00662336"/>
    <w:rsid w:val="006654BF"/>
    <w:rsid w:val="00671C79"/>
    <w:rsid w:val="00676A3C"/>
    <w:rsid w:val="00676EAC"/>
    <w:rsid w:val="00683E5E"/>
    <w:rsid w:val="00684FB3"/>
    <w:rsid w:val="00685184"/>
    <w:rsid w:val="00685F6E"/>
    <w:rsid w:val="006910D2"/>
    <w:rsid w:val="00692381"/>
    <w:rsid w:val="00692ACE"/>
    <w:rsid w:val="006A3239"/>
    <w:rsid w:val="006A7640"/>
    <w:rsid w:val="006B2A4B"/>
    <w:rsid w:val="006B3069"/>
    <w:rsid w:val="006B77F2"/>
    <w:rsid w:val="006C1BE7"/>
    <w:rsid w:val="006C448F"/>
    <w:rsid w:val="006C5ECE"/>
    <w:rsid w:val="006D3836"/>
    <w:rsid w:val="006E38F5"/>
    <w:rsid w:val="006F24DC"/>
    <w:rsid w:val="006F2700"/>
    <w:rsid w:val="006F62B1"/>
    <w:rsid w:val="007060B9"/>
    <w:rsid w:val="0071533B"/>
    <w:rsid w:val="0071791E"/>
    <w:rsid w:val="00717CCF"/>
    <w:rsid w:val="00720CA1"/>
    <w:rsid w:val="00727CCC"/>
    <w:rsid w:val="007345E2"/>
    <w:rsid w:val="007364AD"/>
    <w:rsid w:val="007364F0"/>
    <w:rsid w:val="00741CFF"/>
    <w:rsid w:val="007526FE"/>
    <w:rsid w:val="00761349"/>
    <w:rsid w:val="00770ECD"/>
    <w:rsid w:val="00772042"/>
    <w:rsid w:val="00773FD9"/>
    <w:rsid w:val="00777C40"/>
    <w:rsid w:val="00783723"/>
    <w:rsid w:val="00784383"/>
    <w:rsid w:val="00790351"/>
    <w:rsid w:val="007919F5"/>
    <w:rsid w:val="007B015B"/>
    <w:rsid w:val="007C0746"/>
    <w:rsid w:val="007E2929"/>
    <w:rsid w:val="008056B4"/>
    <w:rsid w:val="0081712E"/>
    <w:rsid w:val="00821D45"/>
    <w:rsid w:val="008277B7"/>
    <w:rsid w:val="00835F3E"/>
    <w:rsid w:val="00836FBD"/>
    <w:rsid w:val="00840E45"/>
    <w:rsid w:val="00842982"/>
    <w:rsid w:val="00842DF7"/>
    <w:rsid w:val="00846BFA"/>
    <w:rsid w:val="00854C06"/>
    <w:rsid w:val="008550D7"/>
    <w:rsid w:val="00857D5A"/>
    <w:rsid w:val="00865690"/>
    <w:rsid w:val="00871519"/>
    <w:rsid w:val="008810E3"/>
    <w:rsid w:val="00881F07"/>
    <w:rsid w:val="00885074"/>
    <w:rsid w:val="0088507D"/>
    <w:rsid w:val="008854E8"/>
    <w:rsid w:val="00895086"/>
    <w:rsid w:val="008A1C63"/>
    <w:rsid w:val="008A319F"/>
    <w:rsid w:val="008A476E"/>
    <w:rsid w:val="008A5A54"/>
    <w:rsid w:val="008B6115"/>
    <w:rsid w:val="008B68DE"/>
    <w:rsid w:val="008B7C66"/>
    <w:rsid w:val="008C0D92"/>
    <w:rsid w:val="008D6CE1"/>
    <w:rsid w:val="008D73E0"/>
    <w:rsid w:val="008F09AE"/>
    <w:rsid w:val="008F5677"/>
    <w:rsid w:val="008F7451"/>
    <w:rsid w:val="0092040E"/>
    <w:rsid w:val="009227B6"/>
    <w:rsid w:val="00923575"/>
    <w:rsid w:val="00933F1F"/>
    <w:rsid w:val="00937934"/>
    <w:rsid w:val="00945F8C"/>
    <w:rsid w:val="00955BAC"/>
    <w:rsid w:val="00962043"/>
    <w:rsid w:val="00967624"/>
    <w:rsid w:val="00971380"/>
    <w:rsid w:val="009734AA"/>
    <w:rsid w:val="0097466F"/>
    <w:rsid w:val="00975932"/>
    <w:rsid w:val="009811A6"/>
    <w:rsid w:val="0098223C"/>
    <w:rsid w:val="009956EF"/>
    <w:rsid w:val="00997CA1"/>
    <w:rsid w:val="009A58E9"/>
    <w:rsid w:val="009C5EDE"/>
    <w:rsid w:val="009C6EC5"/>
    <w:rsid w:val="009C738E"/>
    <w:rsid w:val="009D2EB6"/>
    <w:rsid w:val="009D37B9"/>
    <w:rsid w:val="009E4617"/>
    <w:rsid w:val="009E6167"/>
    <w:rsid w:val="009E73B7"/>
    <w:rsid w:val="009F249B"/>
    <w:rsid w:val="009F4FDE"/>
    <w:rsid w:val="00A072B6"/>
    <w:rsid w:val="00A332D0"/>
    <w:rsid w:val="00A364C1"/>
    <w:rsid w:val="00A4259D"/>
    <w:rsid w:val="00A46BBF"/>
    <w:rsid w:val="00A5115B"/>
    <w:rsid w:val="00A53528"/>
    <w:rsid w:val="00A66C3C"/>
    <w:rsid w:val="00A7072C"/>
    <w:rsid w:val="00A726F2"/>
    <w:rsid w:val="00A74428"/>
    <w:rsid w:val="00A77A6C"/>
    <w:rsid w:val="00A77B9C"/>
    <w:rsid w:val="00A8103E"/>
    <w:rsid w:val="00A825C7"/>
    <w:rsid w:val="00A832C2"/>
    <w:rsid w:val="00A83342"/>
    <w:rsid w:val="00A85269"/>
    <w:rsid w:val="00A97C13"/>
    <w:rsid w:val="00AA13FF"/>
    <w:rsid w:val="00AA1B49"/>
    <w:rsid w:val="00AA6A3B"/>
    <w:rsid w:val="00AB44C4"/>
    <w:rsid w:val="00AB457A"/>
    <w:rsid w:val="00AB5123"/>
    <w:rsid w:val="00AC2423"/>
    <w:rsid w:val="00AC308B"/>
    <w:rsid w:val="00AC732B"/>
    <w:rsid w:val="00AF35F6"/>
    <w:rsid w:val="00AF71D4"/>
    <w:rsid w:val="00B03958"/>
    <w:rsid w:val="00B1456A"/>
    <w:rsid w:val="00B16345"/>
    <w:rsid w:val="00B17315"/>
    <w:rsid w:val="00B23220"/>
    <w:rsid w:val="00B25358"/>
    <w:rsid w:val="00B260BA"/>
    <w:rsid w:val="00B327AC"/>
    <w:rsid w:val="00B53A79"/>
    <w:rsid w:val="00B5428A"/>
    <w:rsid w:val="00B67435"/>
    <w:rsid w:val="00B7246C"/>
    <w:rsid w:val="00B76983"/>
    <w:rsid w:val="00B90EF5"/>
    <w:rsid w:val="00B9769F"/>
    <w:rsid w:val="00B97DB5"/>
    <w:rsid w:val="00BB0DE3"/>
    <w:rsid w:val="00BB21FB"/>
    <w:rsid w:val="00BB39A0"/>
    <w:rsid w:val="00BB3C82"/>
    <w:rsid w:val="00BC601B"/>
    <w:rsid w:val="00BD4072"/>
    <w:rsid w:val="00BD579E"/>
    <w:rsid w:val="00BD74C3"/>
    <w:rsid w:val="00BE074D"/>
    <w:rsid w:val="00C0010C"/>
    <w:rsid w:val="00C01CE0"/>
    <w:rsid w:val="00C056DD"/>
    <w:rsid w:val="00C239E7"/>
    <w:rsid w:val="00C32308"/>
    <w:rsid w:val="00C37C80"/>
    <w:rsid w:val="00C432F9"/>
    <w:rsid w:val="00C43BD2"/>
    <w:rsid w:val="00C46320"/>
    <w:rsid w:val="00C476C4"/>
    <w:rsid w:val="00C53E0C"/>
    <w:rsid w:val="00C5691D"/>
    <w:rsid w:val="00C60326"/>
    <w:rsid w:val="00C607B1"/>
    <w:rsid w:val="00C60E28"/>
    <w:rsid w:val="00C62792"/>
    <w:rsid w:val="00C63DD5"/>
    <w:rsid w:val="00C66F11"/>
    <w:rsid w:val="00C72E29"/>
    <w:rsid w:val="00C86E64"/>
    <w:rsid w:val="00C937D6"/>
    <w:rsid w:val="00CA0F31"/>
    <w:rsid w:val="00CC0272"/>
    <w:rsid w:val="00CC2DA8"/>
    <w:rsid w:val="00CC4C19"/>
    <w:rsid w:val="00CC510B"/>
    <w:rsid w:val="00CE45AD"/>
    <w:rsid w:val="00CE5CC2"/>
    <w:rsid w:val="00CE7085"/>
    <w:rsid w:val="00D01ADE"/>
    <w:rsid w:val="00D01D78"/>
    <w:rsid w:val="00D0425D"/>
    <w:rsid w:val="00D0799D"/>
    <w:rsid w:val="00D14255"/>
    <w:rsid w:val="00D143AF"/>
    <w:rsid w:val="00D15CB2"/>
    <w:rsid w:val="00D2326A"/>
    <w:rsid w:val="00D23AEC"/>
    <w:rsid w:val="00D2696D"/>
    <w:rsid w:val="00D27244"/>
    <w:rsid w:val="00D33149"/>
    <w:rsid w:val="00D36CD6"/>
    <w:rsid w:val="00D439E0"/>
    <w:rsid w:val="00D47C5E"/>
    <w:rsid w:val="00D55B0F"/>
    <w:rsid w:val="00D6050B"/>
    <w:rsid w:val="00D637F6"/>
    <w:rsid w:val="00D75D21"/>
    <w:rsid w:val="00D77159"/>
    <w:rsid w:val="00D77391"/>
    <w:rsid w:val="00D82CEE"/>
    <w:rsid w:val="00D86BC4"/>
    <w:rsid w:val="00D91CBD"/>
    <w:rsid w:val="00D923B4"/>
    <w:rsid w:val="00D95633"/>
    <w:rsid w:val="00D95E6E"/>
    <w:rsid w:val="00DA107B"/>
    <w:rsid w:val="00DA1C1A"/>
    <w:rsid w:val="00DA6B14"/>
    <w:rsid w:val="00DB0DFD"/>
    <w:rsid w:val="00DC11F0"/>
    <w:rsid w:val="00DC362B"/>
    <w:rsid w:val="00DC794A"/>
    <w:rsid w:val="00DD0E5D"/>
    <w:rsid w:val="00DD18F8"/>
    <w:rsid w:val="00DD7550"/>
    <w:rsid w:val="00DD7B0C"/>
    <w:rsid w:val="00DE338A"/>
    <w:rsid w:val="00DE40AA"/>
    <w:rsid w:val="00DE5BEB"/>
    <w:rsid w:val="00DE6E2D"/>
    <w:rsid w:val="00DF2C3D"/>
    <w:rsid w:val="00E025C6"/>
    <w:rsid w:val="00E04F3F"/>
    <w:rsid w:val="00E07A2F"/>
    <w:rsid w:val="00E131A7"/>
    <w:rsid w:val="00E13291"/>
    <w:rsid w:val="00E15A3A"/>
    <w:rsid w:val="00E32A30"/>
    <w:rsid w:val="00E42061"/>
    <w:rsid w:val="00E4237B"/>
    <w:rsid w:val="00E43E4B"/>
    <w:rsid w:val="00E47DBB"/>
    <w:rsid w:val="00E50244"/>
    <w:rsid w:val="00E5227B"/>
    <w:rsid w:val="00E54A58"/>
    <w:rsid w:val="00E570CD"/>
    <w:rsid w:val="00E71861"/>
    <w:rsid w:val="00E71FAF"/>
    <w:rsid w:val="00E91BD6"/>
    <w:rsid w:val="00EA1FB9"/>
    <w:rsid w:val="00EB7017"/>
    <w:rsid w:val="00EC076A"/>
    <w:rsid w:val="00EC1331"/>
    <w:rsid w:val="00ED44BF"/>
    <w:rsid w:val="00ED45A9"/>
    <w:rsid w:val="00EE5DE7"/>
    <w:rsid w:val="00EF07FE"/>
    <w:rsid w:val="00EF577A"/>
    <w:rsid w:val="00F00212"/>
    <w:rsid w:val="00F047F4"/>
    <w:rsid w:val="00F15C45"/>
    <w:rsid w:val="00F25131"/>
    <w:rsid w:val="00F27BF1"/>
    <w:rsid w:val="00F37CC5"/>
    <w:rsid w:val="00F41B59"/>
    <w:rsid w:val="00F439DF"/>
    <w:rsid w:val="00F47A68"/>
    <w:rsid w:val="00F51D6D"/>
    <w:rsid w:val="00F5313B"/>
    <w:rsid w:val="00F54918"/>
    <w:rsid w:val="00F627E3"/>
    <w:rsid w:val="00F62BFD"/>
    <w:rsid w:val="00F63664"/>
    <w:rsid w:val="00F70719"/>
    <w:rsid w:val="00F70C9E"/>
    <w:rsid w:val="00F7160E"/>
    <w:rsid w:val="00F722A7"/>
    <w:rsid w:val="00F74F2B"/>
    <w:rsid w:val="00F74F6B"/>
    <w:rsid w:val="00F818A8"/>
    <w:rsid w:val="00F924F1"/>
    <w:rsid w:val="00F961A2"/>
    <w:rsid w:val="00FA0783"/>
    <w:rsid w:val="00FA3595"/>
    <w:rsid w:val="00FC166C"/>
    <w:rsid w:val="00FC42E1"/>
    <w:rsid w:val="00FC4A5E"/>
    <w:rsid w:val="00FD197D"/>
    <w:rsid w:val="00FD3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5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895086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Без интервала Знак"/>
    <w:link w:val="a4"/>
    <w:uiPriority w:val="1"/>
    <w:locked/>
    <w:rsid w:val="00895086"/>
    <w:rPr>
      <w:rFonts w:ascii="Calibri" w:eastAsia="Times New Roman" w:hAnsi="Calibri" w:cs="Times New Roman"/>
      <w:sz w:val="20"/>
      <w:szCs w:val="20"/>
    </w:rPr>
  </w:style>
  <w:style w:type="paragraph" w:customStyle="1" w:styleId="Default">
    <w:name w:val="Default"/>
    <w:uiPriority w:val="99"/>
    <w:rsid w:val="008950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E5CC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 w:eastAsia="en-US"/>
    </w:rPr>
  </w:style>
  <w:style w:type="character" w:styleId="a6">
    <w:name w:val="Strong"/>
    <w:basedOn w:val="a0"/>
    <w:uiPriority w:val="22"/>
    <w:qFormat/>
    <w:rsid w:val="005A0909"/>
    <w:rPr>
      <w:b/>
      <w:bCs/>
    </w:rPr>
  </w:style>
  <w:style w:type="paragraph" w:styleId="a7">
    <w:name w:val="List Paragraph"/>
    <w:basedOn w:val="a"/>
    <w:uiPriority w:val="34"/>
    <w:qFormat/>
    <w:rsid w:val="00346BB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970F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81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81F07"/>
  </w:style>
  <w:style w:type="paragraph" w:styleId="ab">
    <w:name w:val="footer"/>
    <w:basedOn w:val="a"/>
    <w:link w:val="ac"/>
    <w:uiPriority w:val="99"/>
    <w:unhideWhenUsed/>
    <w:rsid w:val="00881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81F07"/>
  </w:style>
  <w:style w:type="paragraph" w:styleId="ad">
    <w:name w:val="Balloon Text"/>
    <w:basedOn w:val="a"/>
    <w:link w:val="ae"/>
    <w:uiPriority w:val="99"/>
    <w:semiHidden/>
    <w:unhideWhenUsed/>
    <w:rsid w:val="004D1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D1A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0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17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84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25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711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692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0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7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71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4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83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38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81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27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54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76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35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74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81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21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microsoft.com/office/2007/relationships/stylesWithEffects" Target="stylesWithEffects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77</cp:revision>
  <cp:lastPrinted>2026-01-08T20:12:00Z</cp:lastPrinted>
  <dcterms:created xsi:type="dcterms:W3CDTF">2023-12-07T14:23:00Z</dcterms:created>
  <dcterms:modified xsi:type="dcterms:W3CDTF">2026-01-10T19:32:00Z</dcterms:modified>
</cp:coreProperties>
</file>